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20B" w:rsidRPr="00AB120B" w:rsidRDefault="00AB120B" w:rsidP="00AB120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4"/>
        <w:gridCol w:w="4965"/>
      </w:tblGrid>
      <w:tr w:rsidR="00AB120B" w:rsidRPr="00AB120B" w:rsidTr="00AB120B">
        <w:tc>
          <w:tcPr>
            <w:tcW w:w="9569" w:type="dxa"/>
            <w:gridSpan w:val="2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AB120B" w:rsidRPr="00AB120B" w:rsidTr="00AB120B">
        <w:tc>
          <w:tcPr>
            <w:tcW w:w="9569" w:type="dxa"/>
            <w:gridSpan w:val="2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AB120B" w:rsidRPr="00AB120B" w:rsidTr="00AB120B">
        <w:tc>
          <w:tcPr>
            <w:tcW w:w="9569" w:type="dxa"/>
            <w:gridSpan w:val="2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Собрание депутатов</w:t>
            </w:r>
          </w:p>
          <w:p w:rsidR="00AB120B" w:rsidRPr="00AB120B" w:rsidRDefault="00AB120B" w:rsidP="004B414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B120B" w:rsidRPr="00AB120B" w:rsidTr="00AB120B">
        <w:tc>
          <w:tcPr>
            <w:tcW w:w="9569" w:type="dxa"/>
            <w:gridSpan w:val="2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Решение</w:t>
            </w:r>
          </w:p>
        </w:tc>
      </w:tr>
      <w:tr w:rsidR="00AB120B" w:rsidRPr="00AB120B" w:rsidTr="00AB120B">
        <w:tc>
          <w:tcPr>
            <w:tcW w:w="9569" w:type="dxa"/>
            <w:gridSpan w:val="2"/>
            <w:vAlign w:val="center"/>
            <w:hideMark/>
          </w:tcPr>
          <w:p w:rsidR="00AB120B" w:rsidRPr="00AB120B" w:rsidRDefault="00AB120B" w:rsidP="00AB120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B120B" w:rsidRPr="00AB120B" w:rsidTr="00AB120B">
        <w:tc>
          <w:tcPr>
            <w:tcW w:w="4604" w:type="dxa"/>
            <w:tcBorders>
              <w:right w:val="single" w:sz="6" w:space="0" w:color="000000"/>
            </w:tcBorders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От</w:t>
            </w:r>
            <w:r w:rsidR="00EE44F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4B414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06 июня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2018</w:t>
            </w:r>
            <w:r w:rsidRPr="00AB12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964" w:type="dxa"/>
            <w:tcBorders>
              <w:left w:val="single" w:sz="6" w:space="0" w:color="000000"/>
            </w:tcBorders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№</w:t>
            </w:r>
            <w:r w:rsidR="004B414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60-263</w:t>
            </w:r>
          </w:p>
        </w:tc>
      </w:tr>
    </w:tbl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AB120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исполнении бюджета муниципального образования Яснопол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янское Щекинского района за 2017 </w:t>
      </w:r>
      <w:r w:rsidRPr="00AB120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год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Заслушав и обсудив информацию начальника сектора по бухгалтерскому учету и финансам администрации МО Яснополянское </w:t>
      </w:r>
      <w:proofErr w:type="spellStart"/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Щекинского</w:t>
      </w:r>
      <w:proofErr w:type="spellEnd"/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</w:t>
      </w:r>
      <w:proofErr w:type="spellStart"/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Кочетову</w:t>
      </w:r>
      <w:proofErr w:type="spellEnd"/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Т.Н., об исполнении бюджета МО Яснопол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янское Щекинского района за 2017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год, руководствуясь ст. 241 Бюджетного Кодекса РФ, руководствуясь Решением Собрания депутатов МО Яснополянское Щекинского района от 31.10.2013 года № 73-337 «Об утверждении Положения о бюджетном процессе в муниципальном образовании Яснополянское Щекинского района</w:t>
      </w:r>
      <w:r w:rsidRPr="00AB12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»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на основании Устава МО Яснополянское Щекинского района, Собрание депутатов МО Яснополянское Щекинского района</w:t>
      </w:r>
      <w:r w:rsidRPr="00AB12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решило: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отчет об исполнении бюджета МО Яснополянское Щекинского района за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2017</w:t>
      </w:r>
      <w:r w:rsidR="003B4F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 по доходам в сумме 16290,0 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тыс. рублей</w:t>
      </w:r>
      <w:r w:rsidR="003B4F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по расходам в сумме 13547,1 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тыс.</w:t>
      </w:r>
      <w:r w:rsidR="00F026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рублей, профицит в сумме 2742,9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тыс. рублей.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Утвердить отчеты: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 исполнении доходов бюджета МО Яснополянское по кодам класс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ификации доходов бюджета за 2017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 (приложение № 1);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-об исполнении доходов бюджета муниципального образования Яснополянское по кодам видам доходов, подвидов доходов, классификации операций сектора государственного управления, относ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ящихся к доходам бюджета за 2017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 (приложение №2)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-об исполнении расходов бюджета муниципального образования Яснополянское по ведомств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енной структуре расходов за 2017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 (приложение № 3)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-об исполнении расходов бюджета муниципального образования Яснополянское по разделам и подразделам класси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фикации расходов бюджета за 2017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 (приложение № 4)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 исполнении источников финансирования дефицита бюджета муниципального образования Яснополянское по кодам классификации источников финансирования дефицита бюджета, групп, подгрупп, статей, видов источников финансирования дефицита бюджета классификации операций сектора государственного управления, относящихся к источникам финанси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рования дефицита бюджета за 2017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 (приложение № 5)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 исполнении межбюджетных трансфертов, передаваемые из бюджета муниципального образования Яснополянское в бюджет муниципального образования Щекинский район на осуществление части полномочий по решению во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просов местного значения за 2017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 (приложение № 6)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 исполнении межбюджетных трансфертов, передаваемые из бюджета муниципального образования Щекинский район на осуществление части полномочий по решению вопросов местного значения бюджету муниципального о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бразования Яснополянское на 2017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 (приложение № 7)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Отчет об исполнении муниципальных программ по разделам, подразделам, целевым статьям и видам расходов классификации расходов бюджетов Российской Федерации, предусмотренных к финансированию из бюджета муниципального образования Яснополянс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кое в 2017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году (приложение № 8)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Отчет об исполнении программы муниципальных заимствований муниципального образования Яснополянское Щекинского района и погаше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ние муниципального долга за 2017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 (приложение №9)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Настоящее решение вступает в силу со дня подписания и подлежат опубликованию в средствах массовой информации.</w:t>
      </w:r>
    </w:p>
    <w:p w:rsidR="003B4F1A" w:rsidRPr="00AB120B" w:rsidRDefault="00AB120B" w:rsidP="001D2FA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 </w:t>
      </w:r>
      <w:proofErr w:type="gramStart"/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исполнением настоящего решения оставляю за собой.</w:t>
      </w:r>
    </w:p>
    <w:p w:rsidR="00AB120B" w:rsidRPr="00AB120B" w:rsidRDefault="00AB120B" w:rsidP="00AB12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Глава МО Яснополянское</w:t>
      </w:r>
    </w:p>
    <w:p w:rsidR="00EE44F4" w:rsidRDefault="00AB120B" w:rsidP="001D2F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AB12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Щекинского</w:t>
      </w:r>
      <w:proofErr w:type="spellEnd"/>
      <w:r w:rsidRPr="00AB12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района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</w:t>
      </w:r>
      <w:r w:rsidRPr="00AB12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А.В. </w:t>
      </w:r>
      <w:proofErr w:type="spellStart"/>
      <w:r w:rsidRPr="00AB12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Чеченкин</w:t>
      </w:r>
      <w:proofErr w:type="spellEnd"/>
    </w:p>
    <w:p w:rsidR="001D2FA5" w:rsidRPr="001D2FA5" w:rsidRDefault="001D2FA5" w:rsidP="001D2F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Pr="001D2FA5" w:rsidRDefault="001D2FA5" w:rsidP="001D2FA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2FA5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 1</w:t>
      </w:r>
    </w:p>
    <w:p w:rsidR="001D2FA5" w:rsidRPr="001D2FA5" w:rsidRDefault="001D2FA5" w:rsidP="001D2FA5">
      <w:pPr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D2FA5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Собрания Депутатов МО Яснополянское </w:t>
      </w:r>
    </w:p>
    <w:p w:rsidR="00DC6EDC" w:rsidRPr="001D2FA5" w:rsidRDefault="001D2FA5" w:rsidP="001D2FA5">
      <w:pPr>
        <w:jc w:val="right"/>
        <w:rPr>
          <w:rFonts w:ascii="Arial" w:hAnsi="Arial" w:cs="Arial"/>
          <w:sz w:val="24"/>
          <w:szCs w:val="24"/>
        </w:rPr>
      </w:pPr>
      <w:r w:rsidRPr="001D2FA5">
        <w:rPr>
          <w:rFonts w:ascii="Arial" w:eastAsia="Times New Roman" w:hAnsi="Arial" w:cs="Arial"/>
          <w:sz w:val="24"/>
          <w:szCs w:val="24"/>
          <w:lang w:eastAsia="ru-RU"/>
        </w:rPr>
        <w:t xml:space="preserve">"Об исполнении бюджета МО Яснополянское </w:t>
      </w:r>
      <w:proofErr w:type="spellStart"/>
      <w:r w:rsidRPr="001D2FA5">
        <w:rPr>
          <w:rFonts w:ascii="Arial" w:eastAsia="Times New Roman" w:hAnsi="Arial" w:cs="Arial"/>
          <w:sz w:val="24"/>
          <w:szCs w:val="24"/>
          <w:lang w:eastAsia="ru-RU"/>
        </w:rPr>
        <w:t>Щекинского</w:t>
      </w:r>
      <w:proofErr w:type="spellEnd"/>
      <w:r w:rsidRPr="001D2FA5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за 2017 г"</w:t>
      </w:r>
    </w:p>
    <w:p w:rsidR="00AB120B" w:rsidRPr="001D2FA5" w:rsidRDefault="001D2FA5" w:rsidP="001D2FA5">
      <w:pPr>
        <w:jc w:val="right"/>
        <w:rPr>
          <w:rFonts w:ascii="Arial" w:hAnsi="Arial" w:cs="Arial"/>
          <w:sz w:val="24"/>
          <w:szCs w:val="24"/>
        </w:rPr>
      </w:pPr>
      <w:r w:rsidRPr="001D2FA5">
        <w:rPr>
          <w:rFonts w:ascii="Arial" w:eastAsia="Times New Roman" w:hAnsi="Arial" w:cs="Arial"/>
          <w:sz w:val="24"/>
          <w:szCs w:val="24"/>
          <w:lang w:eastAsia="ru-RU"/>
        </w:rPr>
        <w:t>от 06.06.2018г.  №60-263</w:t>
      </w:r>
    </w:p>
    <w:tbl>
      <w:tblPr>
        <w:tblW w:w="15996" w:type="dxa"/>
        <w:tblInd w:w="93" w:type="dxa"/>
        <w:tblLook w:val="04A0" w:firstRow="1" w:lastRow="0" w:firstColumn="1" w:lastColumn="0" w:noHBand="0" w:noVBand="1"/>
      </w:tblPr>
      <w:tblGrid>
        <w:gridCol w:w="7420"/>
        <w:gridCol w:w="1596"/>
        <w:gridCol w:w="2013"/>
        <w:gridCol w:w="1207"/>
        <w:gridCol w:w="679"/>
        <w:gridCol w:w="261"/>
        <w:gridCol w:w="940"/>
        <w:gridCol w:w="940"/>
        <w:gridCol w:w="940"/>
      </w:tblGrid>
      <w:tr w:rsidR="001D2FA5" w:rsidRPr="001D2FA5" w:rsidTr="001D2FA5">
        <w:trPr>
          <w:trHeight w:val="330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1D2FA5" w:rsidRPr="001D2FA5" w:rsidTr="001D2FA5">
        <w:trPr>
          <w:trHeight w:val="360"/>
        </w:trPr>
        <w:tc>
          <w:tcPr>
            <w:tcW w:w="12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1D2FA5" w:rsidRPr="001D2FA5" w:rsidTr="001D2FA5">
        <w:trPr>
          <w:trHeight w:val="240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48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1D2FA5" w:rsidRPr="001D2FA5" w:rsidTr="001D2FA5">
        <w:trPr>
          <w:trHeight w:val="555"/>
        </w:trPr>
        <w:tc>
          <w:tcPr>
            <w:tcW w:w="1599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ru-RU"/>
              </w:rPr>
              <w:t>ОТЧЕТ ОБ ИСПОЛНЕНИИ ДОХОДОВ БЮДЖЕТА МО ЯСНОПОЛЯНСКОЕ</w:t>
            </w:r>
          </w:p>
        </w:tc>
      </w:tr>
      <w:tr w:rsidR="001D2FA5" w:rsidRPr="001D2FA5" w:rsidTr="001D2FA5">
        <w:trPr>
          <w:trHeight w:val="375"/>
        </w:trPr>
        <w:tc>
          <w:tcPr>
            <w:tcW w:w="129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ПО КОДАМ КЛАССИФИКАЦИИ ДОХОДОВ БЮДЖЕТА ЗА 2017 ГОД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1D2FA5" w:rsidRPr="001D2FA5" w:rsidTr="001D2FA5">
        <w:trPr>
          <w:trHeight w:val="255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(</w:t>
            </w:r>
            <w:proofErr w:type="spellStart"/>
            <w:r w:rsidRPr="001D2FA5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тыс</w:t>
            </w:r>
            <w:proofErr w:type="gramStart"/>
            <w:r w:rsidRPr="001D2FA5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.р</w:t>
            </w:r>
            <w:proofErr w:type="gramEnd"/>
            <w:r w:rsidRPr="001D2FA5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уб</w:t>
            </w:r>
            <w:proofErr w:type="spellEnd"/>
            <w:r w:rsidRPr="001D2FA5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1D2FA5" w:rsidRPr="001D2FA5" w:rsidTr="001D2FA5">
        <w:trPr>
          <w:trHeight w:val="360"/>
        </w:trPr>
        <w:tc>
          <w:tcPr>
            <w:tcW w:w="7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6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18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 xml:space="preserve">Исполнено 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1D2FA5" w:rsidRPr="001D2FA5" w:rsidTr="001D2FA5">
        <w:trPr>
          <w:trHeight w:val="360"/>
        </w:trPr>
        <w:tc>
          <w:tcPr>
            <w:tcW w:w="7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1D2FA5" w:rsidRPr="001D2FA5" w:rsidTr="001D2FA5">
        <w:trPr>
          <w:trHeight w:val="1095"/>
        </w:trPr>
        <w:tc>
          <w:tcPr>
            <w:tcW w:w="7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администратора поступления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доходов бюджета</w:t>
            </w:r>
          </w:p>
        </w:tc>
        <w:tc>
          <w:tcPr>
            <w:tcW w:w="18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1D2FA5" w:rsidRPr="001D2FA5" w:rsidTr="001D2FA5">
        <w:trPr>
          <w:trHeight w:val="42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ДОХОДЫ</w:t>
            </w:r>
            <w:proofErr w:type="gramStart"/>
            <w:r w:rsidRPr="001D2FA5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,В</w:t>
            </w:r>
            <w:proofErr w:type="gramEnd"/>
            <w:r w:rsidRPr="001D2FA5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16290,00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1D2FA5" w:rsidRPr="001D2FA5" w:rsidTr="001D2FA5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sz w:val="24"/>
                <w:szCs w:val="24"/>
                <w:lang w:eastAsia="ru-RU"/>
              </w:rPr>
              <w:t>Налоговая инспекция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>14438,3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1D2FA5" w:rsidRPr="001D2FA5" w:rsidTr="001D2FA5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НАЛОГОВЫЕ ДОХОДЫ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1 00 00000 00 0000 000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D2FA5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14438,3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1D2FA5" w:rsidRPr="001D2FA5" w:rsidTr="001D2FA5">
        <w:trPr>
          <w:trHeight w:val="33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1 01 00000 00 0000 000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D2FA5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1798,7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1D2FA5" w:rsidRPr="001D2FA5" w:rsidTr="001D2FA5">
        <w:trPr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1 01 02000 01 0000 110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1798,7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1D2FA5" w:rsidRPr="001D2FA5" w:rsidTr="001D2FA5">
        <w:trPr>
          <w:trHeight w:val="81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1</w:t>
            </w: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228 Налогового кодекса Российской Федерации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1 01 02010 01 0000 110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1795,2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1D2FA5" w:rsidRPr="001D2FA5" w:rsidTr="001D2FA5">
        <w:trPr>
          <w:trHeight w:val="123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1 01 02020 01 0000 110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1D2FA5" w:rsidRPr="001D2FA5" w:rsidTr="001D2FA5">
        <w:trPr>
          <w:trHeight w:val="49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1 01 02030 01 0000 110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1D2FA5" w:rsidRPr="001D2FA5" w:rsidTr="001D2FA5">
        <w:trPr>
          <w:trHeight w:val="40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НАЛОГИ НА СОВОКУПНЫЙ ДОХОД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1 05 00000 00 0000 000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D2FA5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1D2FA5" w:rsidRPr="001D2FA5" w:rsidTr="001D2FA5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Единый  сельскохозяйственный налог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1 05 03000 01 0000 110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1D2FA5" w:rsidRPr="001D2FA5" w:rsidTr="001D2FA5">
        <w:trPr>
          <w:trHeight w:val="40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НАЛОГИ НА ИМУЩЕСТВО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1 06 00000 00 0000 000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D2FA5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12638,7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1D2FA5" w:rsidRPr="001D2FA5" w:rsidTr="001D2FA5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 на имущество  физических лиц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1 06 01000 00 0000 110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820,8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1D2FA5" w:rsidRPr="001D2FA5" w:rsidTr="001D2FA5">
        <w:trPr>
          <w:trHeight w:val="82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(все сельские поселения Тульской области)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1 06 01030 10 0000 110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820,8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1D2FA5" w:rsidRPr="001D2FA5" w:rsidTr="001D2FA5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1 06 06000 00 0000 110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11817,9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1D2FA5" w:rsidRPr="001D2FA5" w:rsidTr="001D2FA5">
        <w:trPr>
          <w:trHeight w:val="31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Земельный налог с организаций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1 06 06030 00 0000 110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9010,1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1D2FA5" w:rsidRPr="001D2FA5" w:rsidTr="001D2FA5">
        <w:trPr>
          <w:trHeight w:val="51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1 06 06033 10 0000 110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9010,1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1D2FA5" w:rsidRPr="001D2FA5" w:rsidTr="001D2FA5">
        <w:trPr>
          <w:trHeight w:val="31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Земельный налог с физических лиц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1 06 06040 00 0000 110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2807,8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1D2FA5" w:rsidRPr="001D2FA5" w:rsidTr="001D2FA5">
        <w:trPr>
          <w:trHeight w:val="6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 xml:space="preserve">Земельный налог с физических </w:t>
            </w:r>
            <w:proofErr w:type="spellStart"/>
            <w:r w:rsidRPr="001D2FA5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лиц</w:t>
            </w:r>
            <w:proofErr w:type="gramStart"/>
            <w:r w:rsidRPr="001D2FA5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,о</w:t>
            </w:r>
            <w:proofErr w:type="gramEnd"/>
            <w:r w:rsidRPr="001D2FA5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бладающих</w:t>
            </w:r>
            <w:proofErr w:type="spellEnd"/>
            <w:r w:rsidRPr="001D2FA5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 xml:space="preserve"> земельным </w:t>
            </w:r>
            <w:proofErr w:type="spellStart"/>
            <w:r w:rsidRPr="001D2FA5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участком,расположенным</w:t>
            </w:r>
            <w:proofErr w:type="spellEnd"/>
            <w:r w:rsidRPr="001D2FA5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 xml:space="preserve"> в границах сельских поселений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1 06 06043 10 0000 110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2807,8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1D2FA5" w:rsidRPr="001D2FA5" w:rsidTr="001D2FA5">
        <w:trPr>
          <w:trHeight w:val="46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Администрация МО  Яснополянское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Щекинского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D2FA5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1830,20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1D2FA5" w:rsidRPr="001D2FA5" w:rsidTr="001D2FA5">
        <w:trPr>
          <w:trHeight w:val="6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ДОХОДЫ 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1 11 00000 00 0000 000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D2FA5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126,1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1D2FA5" w:rsidRPr="001D2FA5" w:rsidTr="001D2FA5">
        <w:trPr>
          <w:trHeight w:val="106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  поступления   от   использования имущества, находящегося  в  собственности поселений   (за   исключением   имущества муниципальных бюджетных и  автономных   учреждений, а также имущества  муниципальных  унитарных предприятий, в том числе казенных</w:t>
            </w:r>
            <w:proofErr w:type="gramEnd"/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1 11 09045 10 0000 120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126,1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1D2FA5" w:rsidRPr="001D2FA5" w:rsidTr="001D2FA5">
        <w:trPr>
          <w:trHeight w:val="42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ГОСУДАРСТВЕННАЯ ПОШЛИНА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1 08 00000 00 0000 000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1D2FA5">
              <w:rPr>
                <w:rFonts w:ascii="Arial CYR" w:eastAsia="Times New Roman" w:hAnsi="Arial CYR" w:cs="Arial CYR"/>
                <w:b/>
                <w:bCs/>
                <w:color w:val="333333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1D2FA5" w:rsidRPr="001D2FA5" w:rsidTr="001D2FA5">
        <w:trPr>
          <w:trHeight w:val="64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Государственная пошлина за совершение нотариальных действий (за исключением действий, совершаемых консульскими учреждениями РФ)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1 08 04000 01 0000 110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333333"/>
                <w:sz w:val="20"/>
                <w:szCs w:val="20"/>
                <w:lang w:eastAsia="ru-RU"/>
              </w:rPr>
            </w:pPr>
            <w:r w:rsidRPr="001D2FA5">
              <w:rPr>
                <w:rFonts w:ascii="Arial CYR" w:eastAsia="Times New Roman" w:hAnsi="Arial CYR" w:cs="Arial CYR"/>
                <w:color w:val="333333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1D2FA5" w:rsidRPr="001D2FA5" w:rsidTr="001D2FA5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БЕЗВОЗМЕЗДНЫЕ  ПОСТУПЛЕНИЯ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2 00 00000 00 0000 000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D2FA5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1691,6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1D2FA5" w:rsidRPr="001D2FA5" w:rsidTr="001D2FA5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2 02 00000 00 0000 000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D2FA5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1691,6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1D2FA5" w:rsidRPr="001D2FA5" w:rsidTr="001D2FA5">
        <w:trPr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2 02 01000 00 0000 151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D2FA5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790,6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1D2FA5" w:rsidRPr="001D2FA5" w:rsidTr="001D2FA5">
        <w:trPr>
          <w:trHeight w:val="31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2 02 03000 00 0000 151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D2FA5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184,7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1D2FA5" w:rsidRPr="001D2FA5" w:rsidTr="001D2FA5">
        <w:trPr>
          <w:trHeight w:val="54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 xml:space="preserve"> 2 02 03015 00 0000 151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184,7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1D2FA5" w:rsidRPr="001D2FA5" w:rsidTr="001D2FA5">
        <w:trPr>
          <w:trHeight w:val="54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Прочие межбюджетные трансферты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2 02 04999 00 0000 151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D2FA5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716,3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1D2FA5" w:rsidRPr="001D2FA5" w:rsidTr="001D2FA5">
        <w:trPr>
          <w:trHeight w:val="40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Правительство Тульской области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21,5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1D2FA5" w:rsidRPr="001D2FA5" w:rsidTr="001D2FA5">
        <w:trPr>
          <w:trHeight w:val="69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установленные законами субъектов Российской Федерации за несоблюдение муниципальных правовых актов, зачисляемые в бюджеты сельских поселений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1 16 90050 10 0000 140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D2FA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21,5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</w:tbl>
    <w:p w:rsidR="00AB120B" w:rsidRDefault="00AB120B"/>
    <w:tbl>
      <w:tblPr>
        <w:tblW w:w="10240" w:type="dxa"/>
        <w:tblInd w:w="93" w:type="dxa"/>
        <w:tblLook w:val="04A0" w:firstRow="1" w:lastRow="0" w:firstColumn="1" w:lastColumn="0" w:noHBand="0" w:noVBand="1"/>
      </w:tblPr>
      <w:tblGrid>
        <w:gridCol w:w="7420"/>
        <w:gridCol w:w="940"/>
        <w:gridCol w:w="940"/>
        <w:gridCol w:w="940"/>
      </w:tblGrid>
      <w:tr w:rsidR="009B039C" w:rsidRPr="003B4F1A" w:rsidTr="009B039C">
        <w:trPr>
          <w:trHeight w:val="330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39C" w:rsidRPr="003B4F1A" w:rsidRDefault="009B039C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39C" w:rsidRPr="003B4F1A" w:rsidRDefault="009B039C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39C" w:rsidRPr="003B4F1A" w:rsidRDefault="009B039C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39C" w:rsidRPr="003B4F1A" w:rsidRDefault="009B039C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</w:tbl>
    <w:p w:rsidR="00AB120B" w:rsidRDefault="00AB120B"/>
    <w:p w:rsidR="001D2FA5" w:rsidRDefault="001D2FA5"/>
    <w:p w:rsidR="001D2FA5" w:rsidRDefault="001D2FA5"/>
    <w:p w:rsidR="001D2FA5" w:rsidRDefault="001D2FA5"/>
    <w:p w:rsidR="001D2FA5" w:rsidRDefault="001D2FA5"/>
    <w:p w:rsidR="001D2FA5" w:rsidRDefault="001D2FA5"/>
    <w:p w:rsidR="001D2FA5" w:rsidRDefault="001D2FA5"/>
    <w:p w:rsidR="001D2FA5" w:rsidRDefault="001D2FA5"/>
    <w:p w:rsidR="001D2FA5" w:rsidRDefault="001D2FA5"/>
    <w:p w:rsidR="001D2FA5" w:rsidRDefault="001D2FA5"/>
    <w:p w:rsidR="001D2FA5" w:rsidRDefault="001D2FA5"/>
    <w:p w:rsidR="001D2FA5" w:rsidRDefault="001D2FA5"/>
    <w:p w:rsidR="001D2FA5" w:rsidRDefault="001D2FA5"/>
    <w:tbl>
      <w:tblPr>
        <w:tblW w:w="9620" w:type="dxa"/>
        <w:tblInd w:w="93" w:type="dxa"/>
        <w:tblLook w:val="04A0" w:firstRow="1" w:lastRow="0" w:firstColumn="1" w:lastColumn="0" w:noHBand="0" w:noVBand="1"/>
      </w:tblPr>
      <w:tblGrid>
        <w:gridCol w:w="2160"/>
        <w:gridCol w:w="3600"/>
        <w:gridCol w:w="2440"/>
        <w:gridCol w:w="1420"/>
      </w:tblGrid>
      <w:tr w:rsidR="001D2FA5" w:rsidRPr="001D2FA5" w:rsidTr="001D2FA5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FA5" w:rsidRPr="001D2FA5" w:rsidTr="001D2FA5">
        <w:trPr>
          <w:trHeight w:val="67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7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к решению Собрания Депутатов МО Яснополянское "Об исполнении бюджета МО Яснополянское </w:t>
            </w:r>
            <w:proofErr w:type="spellStart"/>
            <w:r w:rsidRPr="001D2FA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Щекинского</w:t>
            </w:r>
            <w:proofErr w:type="spellEnd"/>
            <w:r w:rsidRPr="001D2FA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района за 2017 г" </w:t>
            </w:r>
          </w:p>
        </w:tc>
      </w:tr>
      <w:tr w:rsidR="001D2FA5" w:rsidRPr="001D2FA5" w:rsidTr="001D2FA5">
        <w:trPr>
          <w:trHeight w:val="28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7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от 06.06.2018г. №60-263</w:t>
            </w:r>
          </w:p>
        </w:tc>
      </w:tr>
      <w:tr w:rsidR="001D2FA5" w:rsidRPr="001D2FA5" w:rsidTr="001D2FA5">
        <w:trPr>
          <w:trHeight w:val="375"/>
        </w:trPr>
        <w:tc>
          <w:tcPr>
            <w:tcW w:w="96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ru-RU"/>
              </w:rPr>
              <w:t xml:space="preserve">ОТЧЕТ ОБ ИСПОЛНЕНИИ ДОХОДОВ БЮДЖЕТА </w:t>
            </w:r>
          </w:p>
        </w:tc>
      </w:tr>
      <w:tr w:rsidR="001D2FA5" w:rsidRPr="001D2FA5" w:rsidTr="001D2FA5">
        <w:trPr>
          <w:trHeight w:val="345"/>
        </w:trPr>
        <w:tc>
          <w:tcPr>
            <w:tcW w:w="96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ru-RU"/>
              </w:rPr>
              <w:t>МО ЯСНОПОЛЯНСКОЕ</w:t>
            </w:r>
          </w:p>
        </w:tc>
      </w:tr>
      <w:tr w:rsidR="001D2FA5" w:rsidRPr="001D2FA5" w:rsidTr="001D2FA5">
        <w:trPr>
          <w:trHeight w:val="1635"/>
        </w:trPr>
        <w:tc>
          <w:tcPr>
            <w:tcW w:w="96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ru-RU"/>
              </w:rPr>
              <w:t>ПО КОДАМ ВИДОВ ДОХОДОВ</w:t>
            </w:r>
            <w:proofErr w:type="gramStart"/>
            <w:r w:rsidRPr="001D2FA5"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ru-RU"/>
              </w:rPr>
              <w:t>,П</w:t>
            </w:r>
            <w:proofErr w:type="gramEnd"/>
            <w:r w:rsidRPr="001D2FA5"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ru-RU"/>
              </w:rPr>
              <w:t>ОДВИДОВ ДОХОДОВ,КЛАССИФИКАЦИИ ОПЕРАЦИЙ СЕКТОРА ГОСУДАРСТВЕННОГО УПРАВЛЕНИЯ,ОТНОСЯЩИХСЯ К ДОХОДАМ БЮДЖЕТА, ЗА 2017 ГОД</w:t>
            </w:r>
          </w:p>
        </w:tc>
      </w:tr>
      <w:tr w:rsidR="001D2FA5" w:rsidRPr="001D2FA5" w:rsidTr="001D2FA5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(</w:t>
            </w:r>
            <w:proofErr w:type="spellStart"/>
            <w:r w:rsidRPr="001D2FA5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тыс</w:t>
            </w:r>
            <w:proofErr w:type="gramStart"/>
            <w:r w:rsidRPr="001D2FA5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.р</w:t>
            </w:r>
            <w:proofErr w:type="gramEnd"/>
            <w:r w:rsidRPr="001D2FA5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уб</w:t>
            </w:r>
            <w:proofErr w:type="spellEnd"/>
            <w:r w:rsidRPr="001D2FA5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.)</w:t>
            </w:r>
          </w:p>
        </w:tc>
      </w:tr>
      <w:tr w:rsidR="001D2FA5" w:rsidRPr="001D2FA5" w:rsidTr="001D2FA5">
        <w:trPr>
          <w:trHeight w:val="255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Наименование показателей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 xml:space="preserve">Исполнено </w:t>
            </w:r>
          </w:p>
        </w:tc>
      </w:tr>
      <w:tr w:rsidR="001D2FA5" w:rsidRPr="001D2FA5" w:rsidTr="001D2FA5">
        <w:trPr>
          <w:trHeight w:val="255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Утверждено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D2FA5" w:rsidRPr="001D2FA5" w:rsidTr="001D2FA5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ДОХОДЫ, ВСЕГО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14742,7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16290,0</w:t>
            </w:r>
          </w:p>
        </w:tc>
      </w:tr>
      <w:tr w:rsidR="001D2FA5" w:rsidRPr="001D2FA5" w:rsidTr="001D2FA5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000 1 00 00000 00 0000 000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D2FA5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13019,8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14598,4</w:t>
            </w:r>
          </w:p>
        </w:tc>
      </w:tr>
      <w:tr w:rsidR="001D2FA5" w:rsidRPr="001D2FA5" w:rsidTr="001D2FA5">
        <w:trPr>
          <w:trHeight w:val="27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000 1 01 02000 01 0000 110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2068,7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1798,7</w:t>
            </w:r>
          </w:p>
        </w:tc>
      </w:tr>
      <w:tr w:rsidR="001D2FA5" w:rsidRPr="001D2FA5" w:rsidTr="001D2FA5">
        <w:trPr>
          <w:trHeight w:val="172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000 1 01 02010 01 0000 110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1</w:t>
            </w: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228 Налогового кодекса Российской Федерации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2054,8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1795,2</w:t>
            </w:r>
          </w:p>
        </w:tc>
      </w:tr>
      <w:tr w:rsidR="001D2FA5" w:rsidRPr="001D2FA5" w:rsidTr="001D2FA5">
        <w:trPr>
          <w:trHeight w:val="238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000 1 01 02020 01 0000 110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</w:t>
            </w:r>
          </w:p>
        </w:tc>
      </w:tr>
      <w:tr w:rsidR="001D2FA5" w:rsidRPr="001D2FA5" w:rsidTr="001D2FA5">
        <w:trPr>
          <w:trHeight w:val="9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000 1 01 02030 01 0000 110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3,1</w:t>
            </w:r>
          </w:p>
        </w:tc>
      </w:tr>
      <w:tr w:rsidR="001D2FA5" w:rsidRPr="001D2FA5" w:rsidTr="001D2FA5">
        <w:trPr>
          <w:trHeight w:val="43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000 1 05 00000 00 0000 000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НАЛОГИ НА СОВОКУПНЫЙ ДОХОД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D2FA5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0,9</w:t>
            </w:r>
          </w:p>
        </w:tc>
      </w:tr>
      <w:tr w:rsidR="001D2FA5" w:rsidRPr="001D2FA5" w:rsidTr="001D2FA5">
        <w:trPr>
          <w:trHeight w:val="4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000 1 05 03000 01 0000 110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Единый  сельскохозяйственный налог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</w:t>
            </w:r>
          </w:p>
        </w:tc>
      </w:tr>
      <w:tr w:rsidR="001D2FA5" w:rsidRPr="001D2FA5" w:rsidTr="001D2FA5">
        <w:trPr>
          <w:trHeight w:val="43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000 1 06 00000 00 0000 000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НАЛОГИ НА ИМУЩЕСТВО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D2FA5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9885,4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12638,7</w:t>
            </w:r>
          </w:p>
        </w:tc>
      </w:tr>
      <w:tr w:rsidR="001D2FA5" w:rsidRPr="001D2FA5" w:rsidTr="001D2FA5">
        <w:trPr>
          <w:trHeight w:val="43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000 1 06 01000 00 0000 110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 на имущество  физических лиц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685,3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820,8</w:t>
            </w:r>
          </w:p>
        </w:tc>
      </w:tr>
      <w:tr w:rsidR="001D2FA5" w:rsidRPr="001D2FA5" w:rsidTr="001D2FA5">
        <w:trPr>
          <w:trHeight w:val="123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000 1 06 01030 10 0000 110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(все сельские поселения Тульской области)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685,3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820,8</w:t>
            </w:r>
          </w:p>
        </w:tc>
      </w:tr>
      <w:tr w:rsidR="001D2FA5" w:rsidRPr="001D2FA5" w:rsidTr="001D2FA5">
        <w:trPr>
          <w:trHeight w:val="43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000 1 06 06000 00 0000 110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D2FA5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9200,1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11817,9</w:t>
            </w:r>
          </w:p>
        </w:tc>
      </w:tr>
      <w:tr w:rsidR="001D2FA5" w:rsidRPr="001D2FA5" w:rsidTr="001D2FA5">
        <w:trPr>
          <w:trHeight w:val="4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000 1 06 06030 00 0000 110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Земельный налог с организаций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5784,7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9010,1</w:t>
            </w:r>
          </w:p>
        </w:tc>
      </w:tr>
      <w:tr w:rsidR="001D2FA5" w:rsidRPr="001D2FA5" w:rsidTr="001D2FA5">
        <w:trPr>
          <w:trHeight w:val="79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000 1 06 06033 10 0000 110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5784,7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9010,1</w:t>
            </w:r>
          </w:p>
        </w:tc>
      </w:tr>
      <w:tr w:rsidR="001D2FA5" w:rsidRPr="001D2FA5" w:rsidTr="001D2FA5">
        <w:trPr>
          <w:trHeight w:val="3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000 1 06 06040 03 0000 110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Земельный налог с физических лиц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3415,4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2807,8</w:t>
            </w:r>
          </w:p>
        </w:tc>
      </w:tr>
      <w:tr w:rsidR="001D2FA5" w:rsidRPr="001D2FA5" w:rsidTr="001D2FA5">
        <w:trPr>
          <w:trHeight w:val="9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000 1 06 06043 10 0000 110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 xml:space="preserve">Земельный налог с физических </w:t>
            </w:r>
            <w:proofErr w:type="spellStart"/>
            <w:r w:rsidRPr="001D2FA5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лиц</w:t>
            </w:r>
            <w:proofErr w:type="gramStart"/>
            <w:r w:rsidRPr="001D2FA5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,о</w:t>
            </w:r>
            <w:proofErr w:type="gramEnd"/>
            <w:r w:rsidRPr="001D2FA5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бладающих</w:t>
            </w:r>
            <w:proofErr w:type="spellEnd"/>
            <w:r w:rsidRPr="001D2FA5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 xml:space="preserve"> земельным </w:t>
            </w:r>
            <w:proofErr w:type="spellStart"/>
            <w:r w:rsidRPr="001D2FA5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участком,расположенным</w:t>
            </w:r>
            <w:proofErr w:type="spellEnd"/>
            <w:r w:rsidRPr="001D2FA5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 xml:space="preserve"> в границах сельских поселений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3415,4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2807,8</w:t>
            </w:r>
          </w:p>
        </w:tc>
      </w:tr>
      <w:tr w:rsidR="001D2FA5" w:rsidRPr="001D2FA5" w:rsidTr="001D2FA5">
        <w:trPr>
          <w:trHeight w:val="43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000 1 08 00000 00 0000 000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ГОСУДАРСТВЕННАЯ ПОШЛИНА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D2FA5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12,5</w:t>
            </w:r>
          </w:p>
        </w:tc>
      </w:tr>
      <w:tr w:rsidR="001D2FA5" w:rsidRPr="001D2FA5" w:rsidTr="001D2FA5">
        <w:trPr>
          <w:trHeight w:val="9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000 1 08 04000 01 0000 110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РФ)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12,5</w:t>
            </w:r>
          </w:p>
        </w:tc>
      </w:tr>
      <w:tr w:rsidR="001D2FA5" w:rsidRPr="001D2FA5" w:rsidTr="001D2FA5">
        <w:trPr>
          <w:trHeight w:val="168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000 1 08 04020 01 0000 110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12,5</w:t>
            </w:r>
          </w:p>
        </w:tc>
      </w:tr>
      <w:tr w:rsidR="001D2FA5" w:rsidRPr="001D2FA5" w:rsidTr="001D2FA5">
        <w:trPr>
          <w:trHeight w:val="99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000 1 11 00000 00 0000 000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ДОХОДЫ 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1029,5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126,1</w:t>
            </w:r>
          </w:p>
        </w:tc>
      </w:tr>
      <w:tr w:rsidR="001D2FA5" w:rsidRPr="001D2FA5" w:rsidTr="001D2FA5">
        <w:trPr>
          <w:trHeight w:val="172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000 1 11 09045 10 0000 120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  поступления   от   использования имущества, находящегося  в  собственности поселений   (за   исключением   имущества муниципальных бюджетных и  автономных   учреждений, а также имущества  муниципальных  унитарных предприятий, в том числе казенных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1029,5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126,1</w:t>
            </w:r>
          </w:p>
        </w:tc>
      </w:tr>
      <w:tr w:rsidR="001D2FA5" w:rsidRPr="001D2FA5" w:rsidTr="001D2FA5">
        <w:trPr>
          <w:trHeight w:val="76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000 1 16 90050 10 0000 140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21,5</w:t>
            </w:r>
          </w:p>
        </w:tc>
      </w:tr>
      <w:tr w:rsidR="001D2FA5" w:rsidRPr="001D2FA5" w:rsidTr="001D2FA5">
        <w:trPr>
          <w:trHeight w:val="43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000 2 00 00000 00 0000 000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БЕЗВОЗМЕЗДНЫЕ ПОСТУПЛЕНИЯ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D2FA5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1722,9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1691,6</w:t>
            </w:r>
          </w:p>
        </w:tc>
      </w:tr>
      <w:tr w:rsidR="001D2FA5" w:rsidRPr="001D2FA5" w:rsidTr="001D2FA5">
        <w:trPr>
          <w:trHeight w:val="7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000 2 02 00000 00 0000 000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D2FA5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1722,9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1691,6</w:t>
            </w:r>
          </w:p>
        </w:tc>
      </w:tr>
      <w:tr w:rsidR="001D2FA5" w:rsidRPr="001D2FA5" w:rsidTr="001D2FA5">
        <w:trPr>
          <w:trHeight w:val="7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lastRenderedPageBreak/>
              <w:t>000 2 02 01000 00 0000 151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D2FA5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790,6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D2FA5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790,6</w:t>
            </w:r>
          </w:p>
        </w:tc>
      </w:tr>
      <w:tr w:rsidR="001D2FA5" w:rsidRPr="001D2FA5" w:rsidTr="001D2FA5">
        <w:trPr>
          <w:trHeight w:val="48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000 2 02 01001 00 0000 151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790,6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790,6</w:t>
            </w:r>
          </w:p>
        </w:tc>
      </w:tr>
      <w:tr w:rsidR="001D2FA5" w:rsidRPr="001D2FA5" w:rsidTr="001D2FA5">
        <w:trPr>
          <w:trHeight w:val="6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i/>
                <w:iCs/>
                <w:sz w:val="18"/>
                <w:szCs w:val="18"/>
                <w:lang w:eastAsia="ru-RU"/>
              </w:rPr>
              <w:t>000 2 02 01001 10 0000 151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i/>
                <w:iCs/>
                <w:sz w:val="18"/>
                <w:szCs w:val="18"/>
                <w:lang w:eastAsia="ru-RU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790,6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790,6</w:t>
            </w:r>
          </w:p>
        </w:tc>
      </w:tr>
      <w:tr w:rsidR="001D2FA5" w:rsidRPr="001D2FA5" w:rsidTr="001D2FA5">
        <w:trPr>
          <w:trHeight w:val="7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000 2 02 01003 10 0000 151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Дотации бюджетам поселений на поддержку мер по обеспечению сбалансированности бюджетов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</w:t>
            </w:r>
          </w:p>
        </w:tc>
      </w:tr>
      <w:tr w:rsidR="001D2FA5" w:rsidRPr="001D2FA5" w:rsidTr="001D2FA5">
        <w:trPr>
          <w:trHeight w:val="7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000 2 02 03000 00 0000 151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D2FA5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184,7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184,7</w:t>
            </w:r>
          </w:p>
        </w:tc>
      </w:tr>
      <w:tr w:rsidR="001D2FA5" w:rsidRPr="001D2FA5" w:rsidTr="001D2FA5">
        <w:trPr>
          <w:trHeight w:val="735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000 2 02 03015 00 0000 151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184,7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184,7</w:t>
            </w:r>
          </w:p>
        </w:tc>
      </w:tr>
      <w:tr w:rsidR="001D2FA5" w:rsidRPr="001D2FA5" w:rsidTr="001D2FA5">
        <w:trPr>
          <w:trHeight w:val="9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i/>
                <w:iCs/>
                <w:sz w:val="18"/>
                <w:szCs w:val="18"/>
                <w:lang w:eastAsia="ru-RU"/>
              </w:rPr>
              <w:t>000 2 02 03015 10 0000 151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i/>
                <w:iCs/>
                <w:sz w:val="18"/>
                <w:szCs w:val="18"/>
                <w:lang w:eastAsia="ru-RU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184,7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i/>
                <w:iCs/>
                <w:sz w:val="18"/>
                <w:szCs w:val="18"/>
                <w:lang w:eastAsia="ru-RU"/>
              </w:rPr>
              <w:t>184,7</w:t>
            </w:r>
          </w:p>
        </w:tc>
      </w:tr>
      <w:tr w:rsidR="001D2FA5" w:rsidRPr="001D2FA5" w:rsidTr="001D2FA5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000 2 02 04999 00 0000 151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Прочие межбюджетные трансферты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D2FA5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747,6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716,3</w:t>
            </w:r>
          </w:p>
        </w:tc>
      </w:tr>
      <w:tr w:rsidR="001D2FA5" w:rsidRPr="001D2FA5" w:rsidTr="001D2FA5">
        <w:trPr>
          <w:trHeight w:val="48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000 2 02 04999 10 0000 151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Прочие межбюджетные трансферты, передаваемые бюджетам поселений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747,6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716,3</w:t>
            </w:r>
          </w:p>
        </w:tc>
      </w:tr>
      <w:tr w:rsidR="001D2FA5" w:rsidRPr="001D2FA5" w:rsidTr="001D2FA5">
        <w:trPr>
          <w:trHeight w:val="16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межбюджетные трансферты, передаваемые из бюджета муниципального образования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Щекинский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 бюджетам сельских поселений на организацию ритуальных услуг и содержание мест захоронения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lang w:eastAsia="ru-RU"/>
              </w:rPr>
              <w:t>214,3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214,3</w:t>
            </w:r>
          </w:p>
        </w:tc>
      </w:tr>
      <w:tr w:rsidR="001D2FA5" w:rsidRPr="001D2FA5" w:rsidTr="001D2FA5">
        <w:trPr>
          <w:trHeight w:val="48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межбюджетные трансферты, передаваемые из бюджета муниципального образования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Щекинский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 бюджетам сельских поселений на обеспечение проживающих в поселении и нуждающихся в жилых помещениях малоимущих граждан жилыми помещениями, 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  в рамках муниципальной программы муниципального образования</w:t>
            </w:r>
            <w:proofErr w:type="gramEnd"/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Щекинский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 "Улучшение жилищных условий граждан и комплексное развитие коммунальной инфраструктуры в муниципальном образовании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Щекинский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lang w:eastAsia="ru-RU"/>
              </w:rPr>
              <w:t>410,2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378,9</w:t>
            </w:r>
          </w:p>
        </w:tc>
      </w:tr>
      <w:tr w:rsidR="001D2FA5" w:rsidRPr="001D2FA5" w:rsidTr="001D2FA5">
        <w:trPr>
          <w:trHeight w:val="33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межбюджетные трансферты, передаваемые из бюджета муниципального образования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Щекинский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 бюджетам сельских поселений на осуществление части полномочий по участию в профилактике терроризма и экстремизма, а также в минимизации и (или) ликвидации последствий проявлений терроризма и экстремизма в границах поселения, в рамках муниципальной программы муниципального образования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Щекинский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 "Повышение общественной безопасности населения на территории муниципального образования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Щекинский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район"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lang w:eastAsia="ru-RU"/>
              </w:rPr>
              <w:t>11,3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11,3</w:t>
            </w:r>
          </w:p>
        </w:tc>
      </w:tr>
      <w:tr w:rsidR="001D2FA5" w:rsidRPr="001D2FA5" w:rsidTr="001D2FA5">
        <w:trPr>
          <w:trHeight w:val="7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 на оплату труда работникам муниципальных учреждений культурно-досугового типа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111,8</w:t>
            </w:r>
          </w:p>
        </w:tc>
      </w:tr>
    </w:tbl>
    <w:p w:rsidR="001D2FA5" w:rsidRDefault="001D2FA5"/>
    <w:p w:rsidR="001D2FA5" w:rsidRDefault="001D2FA5"/>
    <w:p w:rsidR="001D2FA5" w:rsidRDefault="001D2FA5"/>
    <w:p w:rsidR="001D2FA5" w:rsidRDefault="001D2FA5"/>
    <w:p w:rsidR="001D2FA5" w:rsidRDefault="001D2FA5"/>
    <w:tbl>
      <w:tblPr>
        <w:tblW w:w="9120" w:type="dxa"/>
        <w:tblInd w:w="93" w:type="dxa"/>
        <w:tblLook w:val="04A0" w:firstRow="1" w:lastRow="0" w:firstColumn="1" w:lastColumn="0" w:noHBand="0" w:noVBand="1"/>
      </w:tblPr>
      <w:tblGrid>
        <w:gridCol w:w="2980"/>
        <w:gridCol w:w="637"/>
        <w:gridCol w:w="411"/>
        <w:gridCol w:w="460"/>
        <w:gridCol w:w="420"/>
        <w:gridCol w:w="340"/>
        <w:gridCol w:w="380"/>
        <w:gridCol w:w="566"/>
        <w:gridCol w:w="426"/>
        <w:gridCol w:w="924"/>
        <w:gridCol w:w="942"/>
        <w:gridCol w:w="942"/>
      </w:tblGrid>
      <w:tr w:rsidR="001D2FA5" w:rsidRPr="001D2FA5" w:rsidTr="001D2FA5">
        <w:trPr>
          <w:trHeight w:val="25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 3</w:t>
            </w:r>
          </w:p>
        </w:tc>
      </w:tr>
      <w:tr w:rsidR="001D2FA5" w:rsidRPr="001D2FA5" w:rsidTr="001D2FA5">
        <w:trPr>
          <w:trHeight w:val="705"/>
        </w:trPr>
        <w:tc>
          <w:tcPr>
            <w:tcW w:w="91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решению Собрания депутатов МО Яснополянское "Об исполнении бюджета  муниципального образования МО Яснополянское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Щекинского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за 2017 год "</w:t>
            </w:r>
          </w:p>
        </w:tc>
      </w:tr>
      <w:tr w:rsidR="001D2FA5" w:rsidRPr="001D2FA5" w:rsidTr="001D2FA5">
        <w:trPr>
          <w:trHeight w:val="25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 06.06.2018г.  №60-263</w:t>
            </w:r>
          </w:p>
        </w:tc>
      </w:tr>
      <w:tr w:rsidR="001D2FA5" w:rsidRPr="001D2FA5" w:rsidTr="001D2FA5">
        <w:trPr>
          <w:trHeight w:val="555"/>
        </w:trPr>
        <w:tc>
          <w:tcPr>
            <w:tcW w:w="91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ОТЧЕТ ОБ ИСПОЛНЕНИИ РАСХОДОВ БЮДЖЕТА МО ЯСНОПОЛЯНСКОЕ ПО ВЕДОМСТВЕННОЙ СТРУКТУРЕ  РАСХОДОВ ЗА 2017 ГОД</w:t>
            </w:r>
          </w:p>
        </w:tc>
      </w:tr>
      <w:tr w:rsidR="001D2FA5" w:rsidRPr="001D2FA5" w:rsidTr="001D2FA5">
        <w:trPr>
          <w:trHeight w:val="25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proofErr w:type="spellStart"/>
            <w:r w:rsidRPr="001D2FA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тыс</w:t>
            </w:r>
            <w:proofErr w:type="gramStart"/>
            <w:r w:rsidRPr="001D2FA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.р</w:t>
            </w:r>
            <w:proofErr w:type="gramEnd"/>
            <w:r w:rsidRPr="001D2FA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ублей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D2FA5" w:rsidRPr="001D2FA5" w:rsidTr="001D2FA5">
        <w:trPr>
          <w:trHeight w:val="42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288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 О Д    функциональной классификации</w:t>
            </w:r>
          </w:p>
        </w:tc>
        <w:tc>
          <w:tcPr>
            <w:tcW w:w="9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уточненный план</w:t>
            </w:r>
          </w:p>
        </w:tc>
        <w:tc>
          <w:tcPr>
            <w:tcW w:w="9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утверждено БР</w:t>
            </w: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исполнено</w:t>
            </w:r>
          </w:p>
        </w:tc>
      </w:tr>
      <w:tr w:rsidR="001D2FA5" w:rsidRPr="001D2FA5" w:rsidTr="001D2FA5">
        <w:trPr>
          <w:trHeight w:val="5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1D2FA5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раздел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подраздел</w:t>
            </w:r>
          </w:p>
        </w:tc>
        <w:tc>
          <w:tcPr>
            <w:tcW w:w="16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целевая статья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 расхода</w:t>
            </w:r>
          </w:p>
        </w:tc>
        <w:tc>
          <w:tcPr>
            <w:tcW w:w="9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D2FA5" w:rsidRPr="001D2FA5" w:rsidTr="001D2FA5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Администрация МО Яснополянское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textDirection w:val="btLr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00"/>
            <w:textDirection w:val="btLr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FF00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00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00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00"/>
            <w:textDirection w:val="btLr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14 561,0  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14 561,0  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13 547,1   </w:t>
            </w:r>
          </w:p>
        </w:tc>
      </w:tr>
      <w:tr w:rsidR="001D2FA5" w:rsidRPr="001D2FA5" w:rsidTr="001D2FA5">
        <w:trPr>
          <w:trHeight w:val="42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 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  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6 549,4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6 495,6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5 836,6</w:t>
            </w:r>
          </w:p>
        </w:tc>
      </w:tr>
      <w:tr w:rsidR="001D2FA5" w:rsidRPr="001D2FA5" w:rsidTr="001D2FA5">
        <w:trPr>
          <w:trHeight w:val="13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4 198,7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4 198,7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4 058,2</w:t>
            </w:r>
          </w:p>
        </w:tc>
      </w:tr>
      <w:tr w:rsidR="001D2FA5" w:rsidRPr="001D2FA5" w:rsidTr="001D2FA5">
        <w:trPr>
          <w:trHeight w:val="6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4 176,6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4 176,6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4 036,1</w:t>
            </w:r>
          </w:p>
        </w:tc>
      </w:tr>
      <w:tr w:rsidR="001D2FA5" w:rsidRPr="001D2FA5" w:rsidTr="001D2FA5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Глава администрации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666,1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666,1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659,9</w:t>
            </w:r>
          </w:p>
        </w:tc>
      </w:tr>
      <w:tr w:rsidR="001D2FA5" w:rsidRPr="001D2FA5" w:rsidTr="001D2FA5">
        <w:trPr>
          <w:trHeight w:val="17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Расходы на выплаты по оплате труда работников органов местного самоуправления в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00110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666,1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666,1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659,9</w:t>
            </w:r>
          </w:p>
        </w:tc>
      </w:tr>
      <w:tr w:rsidR="001D2FA5" w:rsidRPr="001D2FA5" w:rsidTr="001D2FA5">
        <w:trPr>
          <w:trHeight w:val="16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00110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666,1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666,1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659,9</w:t>
            </w:r>
          </w:p>
        </w:tc>
      </w:tr>
      <w:tr w:rsidR="001D2FA5" w:rsidRPr="001D2FA5" w:rsidTr="001D2FA5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Аппарат администрации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3 510,5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3 510,5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3 376,2</w:t>
            </w:r>
          </w:p>
        </w:tc>
      </w:tr>
      <w:tr w:rsidR="001D2FA5" w:rsidRPr="001D2FA5" w:rsidTr="001D2FA5">
        <w:trPr>
          <w:trHeight w:val="15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по оплате труда работников органов местного самоуправления в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2 904,5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2 904,5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2 817,5</w:t>
            </w:r>
          </w:p>
        </w:tc>
      </w:tr>
      <w:tr w:rsidR="001D2FA5" w:rsidRPr="001D2FA5" w:rsidTr="001D2FA5">
        <w:trPr>
          <w:trHeight w:val="15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00110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2 904,5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2 904,5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2 817,5</w:t>
            </w:r>
          </w:p>
        </w:tc>
      </w:tr>
      <w:tr w:rsidR="001D2FA5" w:rsidRPr="001D2FA5" w:rsidTr="001D2FA5">
        <w:trPr>
          <w:trHeight w:val="13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 в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00190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606,0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606,0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558,7</w:t>
            </w:r>
          </w:p>
        </w:tc>
      </w:tr>
      <w:tr w:rsidR="001D2FA5" w:rsidRPr="001D2FA5" w:rsidTr="001D2FA5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00190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551,0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551,0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516,0</w:t>
            </w:r>
          </w:p>
        </w:tc>
      </w:tr>
      <w:tr w:rsidR="001D2FA5" w:rsidRPr="001D2FA5" w:rsidTr="001D2FA5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00190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42,7</w:t>
            </w:r>
          </w:p>
        </w:tc>
      </w:tr>
      <w:tr w:rsidR="001D2FA5" w:rsidRPr="001D2FA5" w:rsidTr="001D2FA5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22,1</w:t>
            </w:r>
          </w:p>
        </w:tc>
      </w:tr>
      <w:tr w:rsidR="001D2FA5" w:rsidRPr="001D2FA5" w:rsidTr="001D2FA5">
        <w:trPr>
          <w:trHeight w:val="14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Межбюджетные трансферты бюджету муниципального района </w:t>
            </w:r>
            <w:proofErr w:type="gramStart"/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из бюджетов поселений 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22,1</w:t>
            </w:r>
          </w:p>
        </w:tc>
      </w:tr>
      <w:tr w:rsidR="001D2FA5" w:rsidRPr="001D2FA5" w:rsidTr="001D2FA5">
        <w:trPr>
          <w:trHeight w:val="11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переданным полномочиям на осуществление внутреннего муниципального финансового контроля в рамках непрограммного направления "Межбюджетные трансферты"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85360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22,1</w:t>
            </w:r>
          </w:p>
        </w:tc>
      </w:tr>
      <w:tr w:rsidR="001D2FA5" w:rsidRPr="001D2FA5" w:rsidTr="001D2FA5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85360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540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22,1</w:t>
            </w:r>
          </w:p>
        </w:tc>
      </w:tr>
      <w:tr w:rsidR="001D2FA5" w:rsidRPr="001D2FA5" w:rsidTr="001D2FA5">
        <w:trPr>
          <w:trHeight w:val="10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24,4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24,4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24,4</w:t>
            </w:r>
          </w:p>
        </w:tc>
      </w:tr>
      <w:tr w:rsidR="001D2FA5" w:rsidRPr="001D2FA5" w:rsidTr="001D2FA5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24,4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24,4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24,4</w:t>
            </w:r>
          </w:p>
        </w:tc>
      </w:tr>
      <w:tr w:rsidR="001D2FA5" w:rsidRPr="001D2FA5" w:rsidTr="001D2FA5">
        <w:trPr>
          <w:trHeight w:val="14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Межбюджетные трансферты бюджету муниципального района </w:t>
            </w:r>
            <w:proofErr w:type="gramStart"/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из бюджетов поселений 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24,4</w:t>
            </w:r>
          </w:p>
        </w:tc>
      </w:tr>
      <w:tr w:rsidR="001D2FA5" w:rsidRPr="001D2FA5" w:rsidTr="001D2FA5">
        <w:trPr>
          <w:trHeight w:val="11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переданным полномочиям на осуществление внешнего муниципального финансового контроля в рамках непрограммного направления "Межбюджетные трансферты"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85040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24,4</w:t>
            </w:r>
          </w:p>
        </w:tc>
      </w:tr>
      <w:tr w:rsidR="001D2FA5" w:rsidRPr="001D2FA5" w:rsidTr="001D2FA5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85040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540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24,4</w:t>
            </w:r>
          </w:p>
        </w:tc>
      </w:tr>
      <w:tr w:rsidR="001D2FA5" w:rsidRPr="001D2FA5" w:rsidTr="001D2FA5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01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</w:t>
            </w:r>
          </w:p>
        </w:tc>
      </w:tr>
      <w:tr w:rsidR="001D2FA5" w:rsidRPr="001D2FA5" w:rsidTr="001D2FA5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</w:t>
            </w:r>
          </w:p>
        </w:tc>
      </w:tr>
      <w:tr w:rsidR="001D2FA5" w:rsidRPr="001D2FA5" w:rsidTr="001D2FA5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Резервные фонды местных администраций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</w:tr>
      <w:tr w:rsidR="001D2FA5" w:rsidRPr="001D2FA5" w:rsidTr="001D2FA5">
        <w:trPr>
          <w:trHeight w:val="9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резервным фондом администрации в рамках непрограммного направления деятельности "Резервные фонды 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28810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</w:tr>
      <w:tr w:rsidR="001D2FA5" w:rsidRPr="001D2FA5" w:rsidTr="001D2FA5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28810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</w:tr>
      <w:tr w:rsidR="001D2FA5" w:rsidRPr="001D2FA5" w:rsidTr="001D2FA5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2 291,3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2 242,5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1 754,0</w:t>
            </w:r>
          </w:p>
        </w:tc>
      </w:tr>
      <w:tr w:rsidR="001D2FA5" w:rsidRPr="001D2FA5" w:rsidTr="001D2FA5">
        <w:trPr>
          <w:trHeight w:val="10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Муниципальная программа «Управление и распоряжение  муниципальным имуществом МО Яснополянское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Щекинского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района </w:t>
            </w:r>
            <w:proofErr w:type="spellStart"/>
            <w:proofErr w:type="gramStart"/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гг</w:t>
            </w:r>
            <w:proofErr w:type="spellEnd"/>
            <w:proofErr w:type="gramEnd"/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775,0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775,0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695,3</w:t>
            </w:r>
          </w:p>
        </w:tc>
      </w:tr>
      <w:tr w:rsidR="001D2FA5" w:rsidRPr="001D2FA5" w:rsidTr="001D2FA5">
        <w:trPr>
          <w:trHeight w:val="13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Подпрограмма - «О порядке учета и признания права муниципальной собственности на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бесхозяйновое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имущество на  территории муниципального образования Яснополянское»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695,3</w:t>
            </w:r>
          </w:p>
        </w:tc>
      </w:tr>
      <w:tr w:rsidR="001D2FA5" w:rsidRPr="001D2FA5" w:rsidTr="001D2FA5">
        <w:trPr>
          <w:trHeight w:val="29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Признание прав и регулирование отношений по муниципальной собственности в рамках подпрограммы - «О порядке учета и признания права муниципальной собственности на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бесхозяйновое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имущество на  территории муниципального образования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Яснополянское</w:t>
            </w:r>
            <w:proofErr w:type="gram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»м</w:t>
            </w:r>
            <w:proofErr w:type="gram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униципальной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программы  "Управление и распоряжение муниципальным имуществом  МО Яснополянское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Щекинского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района"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29070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695,3</w:t>
            </w:r>
          </w:p>
        </w:tc>
      </w:tr>
      <w:tr w:rsidR="001D2FA5" w:rsidRPr="001D2FA5" w:rsidTr="001D2FA5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29070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695,3</w:t>
            </w:r>
          </w:p>
        </w:tc>
      </w:tr>
      <w:tr w:rsidR="001D2FA5" w:rsidRPr="001D2FA5" w:rsidTr="001D2FA5">
        <w:trPr>
          <w:trHeight w:val="14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Муниципальная  программа «Ресурсное обеспечение информационной системы муниципального образования Яснополянское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Щекинского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595,6</w:t>
            </w:r>
          </w:p>
        </w:tc>
      </w:tr>
      <w:tr w:rsidR="001D2FA5" w:rsidRPr="001D2FA5" w:rsidTr="001D2FA5">
        <w:trPr>
          <w:trHeight w:val="9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Подпрограмма </w:t>
            </w:r>
            <w:proofErr w:type="gram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-«</w:t>
            </w:r>
            <w:proofErr w:type="gram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Информационное обеспечение муниципального образования Яснополянское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Щекинского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595,6</w:t>
            </w:r>
          </w:p>
        </w:tc>
      </w:tr>
      <w:tr w:rsidR="001D2FA5" w:rsidRPr="001D2FA5" w:rsidTr="001D2FA5">
        <w:trPr>
          <w:trHeight w:val="18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Расходы на обеспечение доступа  к сети Интернет подпрограммы "Информационное обеспечение МО Яснополянское" муниципальной программы  "Ресурсное обеспечение информационной системы муниципального образования Яснополянское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Щекинского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района"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29380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433,5</w:t>
            </w:r>
          </w:p>
        </w:tc>
      </w:tr>
      <w:tr w:rsidR="001D2FA5" w:rsidRPr="001D2FA5" w:rsidTr="001D2FA5">
        <w:trPr>
          <w:trHeight w:val="81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29380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433,5</w:t>
            </w:r>
          </w:p>
        </w:tc>
      </w:tr>
      <w:tr w:rsidR="001D2FA5" w:rsidRPr="001D2FA5" w:rsidTr="001D2FA5">
        <w:trPr>
          <w:trHeight w:val="25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Приобретение, техническое и информационное обслуживание  компьютерной техники, комплектующих и программного обеспечения подпрограммы "Информационное обеспечение МО Яснополянское" муниципальной программы  "Ресурсное обеспечение информационной системы муниципального образования Яснополянское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Щекинского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района"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29050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162,1</w:t>
            </w:r>
          </w:p>
        </w:tc>
      </w:tr>
      <w:tr w:rsidR="001D2FA5" w:rsidRPr="001D2FA5" w:rsidTr="001D2FA5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29050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162,1</w:t>
            </w:r>
          </w:p>
        </w:tc>
      </w:tr>
      <w:tr w:rsidR="001D2FA5" w:rsidRPr="001D2FA5" w:rsidTr="001D2FA5">
        <w:trPr>
          <w:trHeight w:val="6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805,0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756,2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451,8</w:t>
            </w:r>
          </w:p>
        </w:tc>
      </w:tr>
      <w:tr w:rsidR="001D2FA5" w:rsidRPr="001D2FA5" w:rsidTr="001D2FA5">
        <w:trPr>
          <w:trHeight w:val="15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судебных актов по искам о возмещении вреда, причиненного незаконными действиями (бездействием) муниципальных органов либо должностных лиц этих органов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28840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203,0</w:t>
            </w:r>
          </w:p>
        </w:tc>
      </w:tr>
      <w:tr w:rsidR="001D2FA5" w:rsidRPr="001D2FA5" w:rsidTr="001D2FA5">
        <w:trPr>
          <w:trHeight w:val="24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Расходы на выполнение судебных актов по искам о возмещении вреда, причиненного незаконными действиями (бездействием) муниципальных органов либо должностных лиц этих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органовв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28840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203,0</w:t>
            </w:r>
          </w:p>
        </w:tc>
      </w:tr>
      <w:tr w:rsidR="001D2FA5" w:rsidRPr="001D2FA5" w:rsidTr="001D2FA5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28840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203,0</w:t>
            </w:r>
          </w:p>
        </w:tc>
      </w:tr>
      <w:tr w:rsidR="001D2FA5" w:rsidRPr="001D2FA5" w:rsidTr="001D2FA5">
        <w:trPr>
          <w:trHeight w:val="14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выплаты по обязательствам государства в рамках непрограммного направления деятельности "Обеспечение функционирование Администрации муниципального образования"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28850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551,2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248,8</w:t>
            </w:r>
          </w:p>
        </w:tc>
      </w:tr>
      <w:tr w:rsidR="001D2FA5" w:rsidRPr="001D2FA5" w:rsidTr="001D2FA5">
        <w:trPr>
          <w:trHeight w:val="72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28850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541,2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240,7</w:t>
            </w:r>
          </w:p>
        </w:tc>
      </w:tr>
      <w:tr w:rsidR="001D2FA5" w:rsidRPr="001D2FA5" w:rsidTr="001D2FA5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28850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8,1</w:t>
            </w:r>
          </w:p>
        </w:tc>
      </w:tr>
      <w:tr w:rsidR="001D2FA5" w:rsidRPr="001D2FA5" w:rsidTr="001D2FA5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11,3</w:t>
            </w:r>
          </w:p>
        </w:tc>
      </w:tr>
      <w:tr w:rsidR="001D2FA5" w:rsidRPr="001D2FA5" w:rsidTr="001D2FA5">
        <w:trPr>
          <w:trHeight w:val="14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Межбюджетные трансферты бюджету муниципального района </w:t>
            </w:r>
            <w:proofErr w:type="gramStart"/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из бюджетов поселений 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11,3</w:t>
            </w:r>
          </w:p>
        </w:tc>
      </w:tr>
      <w:tr w:rsidR="001D2FA5" w:rsidRPr="001D2FA5" w:rsidTr="001D2FA5">
        <w:trPr>
          <w:trHeight w:val="202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 по переданным полномочиям по участию в профилактике терроризма и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экстремизма</w:t>
            </w:r>
            <w:proofErr w:type="gram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,а</w:t>
            </w:r>
            <w:proofErr w:type="spellEnd"/>
            <w:proofErr w:type="gram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также в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миниминизации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(или)ликвидации последствий проявлений терроризма и экстремизма в границах поселения в рамках непрограммного направления "Межбюджетные трансферты"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84020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11,3</w:t>
            </w:r>
          </w:p>
        </w:tc>
      </w:tr>
      <w:tr w:rsidR="001D2FA5" w:rsidRPr="001D2FA5" w:rsidTr="001D2FA5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84020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11,3</w:t>
            </w:r>
          </w:p>
        </w:tc>
      </w:tr>
      <w:tr w:rsidR="001D2FA5" w:rsidRPr="001D2FA5" w:rsidTr="001D2FA5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НАЦИОНАЛЬНАЯ ОБОРОНА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 xml:space="preserve">        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  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184,7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184,7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184,7</w:t>
            </w:r>
          </w:p>
        </w:tc>
      </w:tr>
      <w:tr w:rsidR="001D2FA5" w:rsidRPr="001D2FA5" w:rsidTr="001D2FA5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b/>
                <w:bCs/>
                <w:sz w:val="14"/>
                <w:szCs w:val="14"/>
                <w:lang w:eastAsia="ru-RU"/>
              </w:rPr>
              <w:t xml:space="preserve">        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  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184,7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184,7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184,7</w:t>
            </w:r>
          </w:p>
        </w:tc>
      </w:tr>
      <w:tr w:rsidR="001D2FA5" w:rsidRPr="001D2FA5" w:rsidTr="001D2FA5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184,7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184,7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184,7</w:t>
            </w:r>
          </w:p>
        </w:tc>
      </w:tr>
      <w:tr w:rsidR="001D2FA5" w:rsidRPr="001D2FA5" w:rsidTr="001D2FA5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Иные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непрограмные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мероприятия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184,7</w:t>
            </w:r>
          </w:p>
        </w:tc>
      </w:tr>
      <w:tr w:rsidR="001D2FA5" w:rsidRPr="001D2FA5" w:rsidTr="001D2FA5">
        <w:trPr>
          <w:trHeight w:val="13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первичного воинского учета на территориях, где отсутствуют военные комиссариаты по иным непрограммным мероприятиям в рамках непрограммных расходов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51180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184,7</w:t>
            </w:r>
          </w:p>
        </w:tc>
      </w:tr>
      <w:tr w:rsidR="001D2FA5" w:rsidRPr="001D2FA5" w:rsidTr="001D2FA5">
        <w:trPr>
          <w:trHeight w:val="13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51180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180,9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180,9</w:t>
            </w:r>
          </w:p>
        </w:tc>
      </w:tr>
      <w:tr w:rsidR="001D2FA5" w:rsidRPr="001D2FA5" w:rsidTr="001D2FA5">
        <w:trPr>
          <w:trHeight w:val="4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51180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</w:t>
            </w:r>
          </w:p>
        </w:tc>
      </w:tr>
      <w:tr w:rsidR="001D2FA5" w:rsidRPr="001D2FA5" w:rsidTr="001D2FA5">
        <w:trPr>
          <w:trHeight w:val="435"/>
        </w:trPr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53,4</w:t>
            </w:r>
          </w:p>
        </w:tc>
      </w:tr>
      <w:tr w:rsidR="001D2FA5" w:rsidRPr="001D2FA5" w:rsidTr="001D2FA5">
        <w:trPr>
          <w:trHeight w:val="435"/>
        </w:trPr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53,4</w:t>
            </w:r>
          </w:p>
        </w:tc>
      </w:tr>
      <w:tr w:rsidR="001D2FA5" w:rsidRPr="001D2FA5" w:rsidTr="001D2FA5">
        <w:trPr>
          <w:trHeight w:val="450"/>
        </w:trPr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53,4</w:t>
            </w:r>
          </w:p>
        </w:tc>
      </w:tr>
      <w:tr w:rsidR="001D2FA5" w:rsidRPr="001D2FA5" w:rsidTr="001D2FA5">
        <w:trPr>
          <w:trHeight w:val="1575"/>
        </w:trPr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первичных мер пожарной безопасности в рамках непрограммного направления расходов "Обеспечение мероприятий по безопасности населения и учреждений муниципального образования"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28920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53,4</w:t>
            </w:r>
          </w:p>
        </w:tc>
      </w:tr>
      <w:tr w:rsidR="001D2FA5" w:rsidRPr="001D2FA5" w:rsidTr="001D2FA5">
        <w:trPr>
          <w:trHeight w:val="6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28920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53,4</w:t>
            </w:r>
          </w:p>
        </w:tc>
      </w:tr>
      <w:tr w:rsidR="001D2FA5" w:rsidRPr="001D2FA5" w:rsidTr="001D2FA5">
        <w:trPr>
          <w:trHeight w:val="42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       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  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5734,7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5734,7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5540,0</w:t>
            </w:r>
          </w:p>
        </w:tc>
      </w:tr>
      <w:tr w:rsidR="001D2FA5" w:rsidRPr="001D2FA5" w:rsidTr="001D2FA5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       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  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410,2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410,2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378,9</w:t>
            </w:r>
          </w:p>
        </w:tc>
      </w:tr>
      <w:tr w:rsidR="001D2FA5" w:rsidRPr="001D2FA5" w:rsidTr="001D2FA5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410,2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410,2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378,9</w:t>
            </w:r>
          </w:p>
        </w:tc>
      </w:tr>
      <w:tr w:rsidR="001D2FA5" w:rsidRPr="001D2FA5" w:rsidTr="001D2FA5">
        <w:trPr>
          <w:trHeight w:val="562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межбюджетные трансферты, передаваемые из бюджета муниципального образования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Щекинский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 бюджетам сельских поселений на обеспечение проживающих в поселении и нуждающихся в жилых помещениях малоимущих граждан жилыми помещениями, 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  в рамках муниципальной программы муниципального образования</w:t>
            </w:r>
            <w:proofErr w:type="gram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Щекинский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 "Улучшение жилищных условий граждан и комплексное развитие коммунальной инфраструктуры в муниципальном образовании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Щекинский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84380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410,2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410,2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378,9</w:t>
            </w:r>
          </w:p>
        </w:tc>
      </w:tr>
      <w:tr w:rsidR="001D2FA5" w:rsidRPr="001D2FA5" w:rsidTr="001D2FA5">
        <w:trPr>
          <w:trHeight w:val="4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84380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410,2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410,2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378,9</w:t>
            </w:r>
          </w:p>
        </w:tc>
      </w:tr>
      <w:tr w:rsidR="001D2FA5" w:rsidRPr="001D2FA5" w:rsidTr="001D2FA5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       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  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5 324,5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5 324,5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5 161,1</w:t>
            </w:r>
          </w:p>
        </w:tc>
      </w:tr>
      <w:tr w:rsidR="001D2FA5" w:rsidRPr="001D2FA5" w:rsidTr="001D2FA5">
        <w:trPr>
          <w:trHeight w:val="10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Муниципальная программа «Благоустройство    </w:t>
            </w: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 xml:space="preserve">территории муниципального образования Яснополянское 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Щекинского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5 110,2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5 110,2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4 946,8</w:t>
            </w:r>
          </w:p>
        </w:tc>
      </w:tr>
      <w:tr w:rsidR="001D2FA5" w:rsidRPr="001D2FA5" w:rsidTr="001D2FA5">
        <w:trPr>
          <w:trHeight w:val="9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Подпрограмма </w:t>
            </w:r>
            <w:proofErr w:type="gram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-«</w:t>
            </w:r>
            <w:proofErr w:type="gram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Организация освещения улиц муниципального образования Яснополянское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Щекинского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1 390,0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1 374,3</w:t>
            </w:r>
          </w:p>
        </w:tc>
      </w:tr>
      <w:tr w:rsidR="001D2FA5" w:rsidRPr="001D2FA5" w:rsidTr="001D2FA5">
        <w:trPr>
          <w:trHeight w:val="13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Оплата потребленной э/энергии на уличное освещение в рамках подпрограммы </w:t>
            </w:r>
            <w:proofErr w:type="gram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-«</w:t>
            </w:r>
            <w:proofErr w:type="gram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Организация освещения улиц муниципального образования Яснополянское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Щекинского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29190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1 390,0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1 374,3</w:t>
            </w:r>
          </w:p>
        </w:tc>
      </w:tr>
      <w:tr w:rsidR="001D2FA5" w:rsidRPr="001D2FA5" w:rsidTr="001D2FA5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29190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1 390,0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1 374,3</w:t>
            </w:r>
          </w:p>
        </w:tc>
      </w:tr>
      <w:tr w:rsidR="001D2FA5" w:rsidRPr="001D2FA5" w:rsidTr="001D2FA5">
        <w:trPr>
          <w:trHeight w:val="112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Подпрограмма </w:t>
            </w:r>
            <w:proofErr w:type="gram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-«</w:t>
            </w:r>
            <w:proofErr w:type="gram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Энергосбережение и повышение энергетической эффективности в муниципальном образовании Яснополянское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Щекинского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29250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1 110,2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410,2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381,6</w:t>
            </w:r>
          </w:p>
        </w:tc>
      </w:tr>
      <w:tr w:rsidR="001D2FA5" w:rsidRPr="001D2FA5" w:rsidTr="001D2FA5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29250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1 110,2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410,2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381,6</w:t>
            </w:r>
          </w:p>
        </w:tc>
      </w:tr>
      <w:tr w:rsidR="001D2FA5" w:rsidRPr="001D2FA5" w:rsidTr="001D2FA5">
        <w:trPr>
          <w:trHeight w:val="15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Подпрограмма «Организация благоустройства и озеленения территории муниципального образования Яснополянское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Щекинского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района, использование и охрана лесов, расположенных в границах муниципального образования»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1 935,0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1 932,6</w:t>
            </w:r>
          </w:p>
        </w:tc>
      </w:tr>
      <w:tr w:rsidR="001D2FA5" w:rsidRPr="001D2FA5" w:rsidTr="001D2FA5">
        <w:trPr>
          <w:trHeight w:val="207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спиливание деревьев в рамках подпрограммы  «Организация благоустройства и озеленения территории муниципального образования Яснополянское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Щекинского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района, использование и охрана лесов, расположенных в границах муниципального образования»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29210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1 935,0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1 932,6</w:t>
            </w:r>
          </w:p>
        </w:tc>
      </w:tr>
      <w:tr w:rsidR="001D2FA5" w:rsidRPr="001D2FA5" w:rsidTr="001D2FA5">
        <w:trPr>
          <w:trHeight w:val="72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29210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1 935,0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1 932,6</w:t>
            </w:r>
          </w:p>
        </w:tc>
      </w:tr>
      <w:tr w:rsidR="001D2FA5" w:rsidRPr="001D2FA5" w:rsidTr="001D2FA5">
        <w:trPr>
          <w:trHeight w:val="112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Организация сбора и вывоза мусора в рамках подпрограммы  «Организация сбора и вывоза бытовых отходов и мусора в муниципальном образовании  </w:t>
            </w:r>
            <w:proofErr w:type="gram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Яснополянское</w:t>
            </w:r>
            <w:proofErr w:type="gram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Щекинского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29360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311,4</w:t>
            </w:r>
          </w:p>
        </w:tc>
      </w:tr>
      <w:tr w:rsidR="001D2FA5" w:rsidRPr="001D2FA5" w:rsidTr="001D2FA5">
        <w:trPr>
          <w:trHeight w:val="72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29360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311,4</w:t>
            </w:r>
          </w:p>
        </w:tc>
      </w:tr>
      <w:tr w:rsidR="001D2FA5" w:rsidRPr="001D2FA5" w:rsidTr="001D2FA5">
        <w:trPr>
          <w:trHeight w:val="18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Приобретение и обустройство контейнерных площадок в рамках подпрограммы «Организация вывоза ТБО и мусора» муниципальной программы  «Организация сбора и вывоза бытовых отходов и мусора в муниципальном образовании  Яснополянское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Щекинского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29470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946,9</w:t>
            </w:r>
          </w:p>
        </w:tc>
      </w:tr>
      <w:tr w:rsidR="001D2FA5" w:rsidRPr="001D2FA5" w:rsidTr="001D2FA5">
        <w:trPr>
          <w:trHeight w:val="72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29470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946,9</w:t>
            </w:r>
          </w:p>
        </w:tc>
      </w:tr>
      <w:tr w:rsidR="001D2FA5" w:rsidRPr="001D2FA5" w:rsidTr="001D2FA5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214,3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214,3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214,3</w:t>
            </w:r>
          </w:p>
        </w:tc>
      </w:tr>
      <w:tr w:rsidR="001D2FA5" w:rsidRPr="001D2FA5" w:rsidTr="001D2FA5">
        <w:trPr>
          <w:trHeight w:val="14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Межбюджетные трансферты бюджету муниципального района </w:t>
            </w:r>
            <w:proofErr w:type="gramStart"/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из бюджетов поселений 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214,3</w:t>
            </w:r>
          </w:p>
        </w:tc>
      </w:tr>
      <w:tr w:rsidR="001D2FA5" w:rsidRPr="001D2FA5" w:rsidTr="001D2FA5">
        <w:trPr>
          <w:trHeight w:val="10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</w:t>
            </w:r>
            <w:proofErr w:type="gram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</w:t>
            </w:r>
            <w:proofErr w:type="gram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</w:t>
            </w:r>
            <w:proofErr w:type="gram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переданным полномочиям на организацию ритуальных услуг и содержание захоронения в рамках непрограммного направления "Межбюджетные трансферты"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84040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214,3</w:t>
            </w:r>
          </w:p>
        </w:tc>
      </w:tr>
      <w:tr w:rsidR="001D2FA5" w:rsidRPr="001D2FA5" w:rsidTr="001D2FA5">
        <w:trPr>
          <w:trHeight w:val="4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84040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214,3</w:t>
            </w:r>
          </w:p>
        </w:tc>
      </w:tr>
      <w:tr w:rsidR="001D2FA5" w:rsidRPr="001D2FA5" w:rsidTr="001D2FA5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30,8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33,0</w:t>
            </w:r>
          </w:p>
        </w:tc>
      </w:tr>
      <w:tr w:rsidR="001D2FA5" w:rsidRPr="001D2FA5" w:rsidTr="001D2FA5">
        <w:trPr>
          <w:trHeight w:val="675"/>
        </w:trPr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30,8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33,0</w:t>
            </w:r>
          </w:p>
        </w:tc>
      </w:tr>
      <w:tr w:rsidR="001D2FA5" w:rsidRPr="001D2FA5" w:rsidTr="001D2FA5">
        <w:trPr>
          <w:trHeight w:val="169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Муниципальная программа 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Щекинского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30,8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33,0</w:t>
            </w:r>
          </w:p>
        </w:tc>
      </w:tr>
      <w:tr w:rsidR="001D2FA5" w:rsidRPr="001D2FA5" w:rsidTr="001D2FA5">
        <w:trPr>
          <w:trHeight w:val="27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Основное мероприятие "Повышение квалификации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огранов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местного самоуправления и работников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мунциипальных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учреждений МО Яснополянское" муниципальной программы 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Щекинского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33,0</w:t>
            </w:r>
          </w:p>
        </w:tc>
      </w:tr>
      <w:tr w:rsidR="001D2FA5" w:rsidRPr="001D2FA5" w:rsidTr="001D2FA5">
        <w:trPr>
          <w:trHeight w:val="26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Повышение квалификации в рамках основного мероприятия "Повышение квалификации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огранов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местного самоуправления и работников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мунциипальных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учреждений МО Яснополянское" муниципальной программы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Щекинского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29440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33,0</w:t>
            </w:r>
          </w:p>
        </w:tc>
      </w:tr>
      <w:tr w:rsidR="001D2FA5" w:rsidRPr="001D2FA5" w:rsidTr="001D2FA5">
        <w:trPr>
          <w:trHeight w:val="7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29440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33,0</w:t>
            </w:r>
          </w:p>
        </w:tc>
      </w:tr>
      <w:tr w:rsidR="001D2FA5" w:rsidRPr="001D2FA5" w:rsidTr="001D2FA5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КУЛЬТУРА, КИНЕМАТОГРАФИЯ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1 592,7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1 639,3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1 626,6</w:t>
            </w:r>
          </w:p>
        </w:tc>
      </w:tr>
      <w:tr w:rsidR="001D2FA5" w:rsidRPr="001D2FA5" w:rsidTr="001D2FA5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Культура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1 592,7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1 639,3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1 626,6</w:t>
            </w:r>
          </w:p>
        </w:tc>
      </w:tr>
      <w:tr w:rsidR="001D2FA5" w:rsidRPr="001D2FA5" w:rsidTr="001D2FA5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1 392,7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1 439,3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1 430,8</w:t>
            </w:r>
          </w:p>
        </w:tc>
      </w:tr>
      <w:tr w:rsidR="001D2FA5" w:rsidRPr="001D2FA5" w:rsidTr="001D2FA5">
        <w:trPr>
          <w:trHeight w:val="6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1 392,7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1 439,3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1 430,8</w:t>
            </w:r>
          </w:p>
        </w:tc>
      </w:tr>
      <w:tr w:rsidR="001D2FA5" w:rsidRPr="001D2FA5" w:rsidTr="001D2FA5">
        <w:trPr>
          <w:trHeight w:val="13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Расходы на обеспечение деятельности (оказание услуг) муниципальных учреждений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врамках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основного мероприятия "Обеспечение деятельности МКУК "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Головеньковский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Дом Культуры"" 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00590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1 280,9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1 327,5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1 319,0</w:t>
            </w:r>
          </w:p>
        </w:tc>
      </w:tr>
      <w:tr w:rsidR="001D2FA5" w:rsidRPr="001D2FA5" w:rsidTr="001D2FA5">
        <w:trPr>
          <w:trHeight w:val="13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00590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1 106,1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1 119,7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1 115,2</w:t>
            </w:r>
          </w:p>
        </w:tc>
      </w:tr>
      <w:tr w:rsidR="001D2FA5" w:rsidRPr="001D2FA5" w:rsidTr="001D2FA5">
        <w:trPr>
          <w:trHeight w:val="4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00590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163,8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190,7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189,9</w:t>
            </w:r>
          </w:p>
        </w:tc>
      </w:tr>
      <w:tr w:rsidR="001D2FA5" w:rsidRPr="001D2FA5" w:rsidTr="001D2FA5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00590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13,9</w:t>
            </w:r>
          </w:p>
        </w:tc>
      </w:tr>
      <w:tr w:rsidR="001D2FA5" w:rsidRPr="001D2FA5" w:rsidTr="001D2FA5">
        <w:trPr>
          <w:trHeight w:val="13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80120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111,8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111,8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111,8</w:t>
            </w:r>
          </w:p>
        </w:tc>
      </w:tr>
      <w:tr w:rsidR="001D2FA5" w:rsidRPr="001D2FA5" w:rsidTr="001D2FA5">
        <w:trPr>
          <w:trHeight w:val="4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Фонд оплаты труда и страховые взносы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80120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111,8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111,8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111,8</w:t>
            </w:r>
          </w:p>
        </w:tc>
      </w:tr>
      <w:tr w:rsidR="001D2FA5" w:rsidRPr="001D2FA5" w:rsidTr="001D2FA5">
        <w:trPr>
          <w:trHeight w:val="8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Муниципальная программа  " Развитие культуры на территории МО Яснополянское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Щекинского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района"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195,8</w:t>
            </w:r>
          </w:p>
        </w:tc>
      </w:tr>
      <w:tr w:rsidR="001D2FA5" w:rsidRPr="001D2FA5" w:rsidTr="001D2FA5">
        <w:trPr>
          <w:trHeight w:val="4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Подпрограмма "Работа с населением в МО Яснополянское"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195,8</w:t>
            </w:r>
          </w:p>
        </w:tc>
      </w:tr>
      <w:tr w:rsidR="001D2FA5" w:rsidRPr="001D2FA5" w:rsidTr="001D2FA5">
        <w:trPr>
          <w:trHeight w:val="13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Проведение праздничных мероприятий в рамках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подрограммы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"Работа с населением в МО Яснополянское"  муниципальной программы " Развитие культуры на территории МО Яснополянское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Щекинского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района"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29260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195,8</w:t>
            </w:r>
          </w:p>
        </w:tc>
      </w:tr>
      <w:tr w:rsidR="001D2FA5" w:rsidRPr="001D2FA5" w:rsidTr="001D2FA5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29260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195,8</w:t>
            </w:r>
          </w:p>
        </w:tc>
      </w:tr>
      <w:tr w:rsidR="001D2FA5" w:rsidRPr="001D2FA5" w:rsidTr="001D2FA5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СОЦИАЛЬНАЯ  ПОЛИТИКА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b/>
                <w:bCs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263,6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268,6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267,7</w:t>
            </w:r>
          </w:p>
        </w:tc>
      </w:tr>
      <w:tr w:rsidR="001D2FA5" w:rsidRPr="001D2FA5" w:rsidTr="001D2FA5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Социальное обеспечение населения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b/>
                <w:bCs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263,6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268,6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267,7</w:t>
            </w:r>
          </w:p>
        </w:tc>
      </w:tr>
      <w:tr w:rsidR="001D2FA5" w:rsidRPr="001D2FA5" w:rsidTr="001D2FA5">
        <w:trPr>
          <w:trHeight w:val="4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пенсионное обеспечение доплата к пенсии муниципальным служащим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258,6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258,6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257,7</w:t>
            </w:r>
          </w:p>
        </w:tc>
      </w:tr>
      <w:tr w:rsidR="001D2FA5" w:rsidRPr="001D2FA5" w:rsidTr="001D2FA5">
        <w:trPr>
          <w:trHeight w:val="9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доплата к пенсии муниципальным служащим в рамках не программного направления деятельности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соцподдержка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28870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310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258,6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258,6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257,7</w:t>
            </w:r>
          </w:p>
        </w:tc>
      </w:tr>
      <w:tr w:rsidR="001D2FA5" w:rsidRPr="001D2FA5" w:rsidTr="001D2FA5">
        <w:trPr>
          <w:trHeight w:val="9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резервным фондом администрации в рамках непрограммного направления деятельности "Резервные фонды 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28810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</w:tr>
      <w:tr w:rsidR="001D2FA5" w:rsidRPr="001D2FA5" w:rsidTr="001D2FA5">
        <w:trPr>
          <w:trHeight w:val="6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28810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</w:tr>
      <w:tr w:rsidR="001D2FA5" w:rsidRPr="001D2FA5" w:rsidTr="001D2FA5">
        <w:trPr>
          <w:trHeight w:val="42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b/>
                <w:bCs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5,1</w:t>
            </w:r>
          </w:p>
        </w:tc>
      </w:tr>
      <w:tr w:rsidR="001D2FA5" w:rsidRPr="001D2FA5" w:rsidTr="001D2FA5">
        <w:trPr>
          <w:trHeight w:val="4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5,1</w:t>
            </w:r>
          </w:p>
        </w:tc>
      </w:tr>
      <w:tr w:rsidR="001D2FA5" w:rsidRPr="001D2FA5" w:rsidTr="001D2FA5">
        <w:trPr>
          <w:trHeight w:val="4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процентные</w:t>
            </w:r>
            <w:proofErr w:type="gram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платежы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долговым обязательствам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5,1</w:t>
            </w:r>
          </w:p>
        </w:tc>
      </w:tr>
      <w:tr w:rsidR="001D2FA5" w:rsidRPr="001D2FA5" w:rsidTr="001D2FA5">
        <w:trPr>
          <w:trHeight w:val="4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процентные</w:t>
            </w:r>
            <w:proofErr w:type="gram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платежы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муниципальному долгу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5,1</w:t>
            </w:r>
          </w:p>
        </w:tc>
      </w:tr>
      <w:tr w:rsidR="001D2FA5" w:rsidRPr="001D2FA5" w:rsidTr="001D2FA5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обслуживание муниципального долга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28890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730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5,1</w:t>
            </w:r>
          </w:p>
        </w:tc>
      </w:tr>
      <w:tr w:rsidR="001D2FA5" w:rsidRPr="001D2FA5" w:rsidTr="001D2FA5">
        <w:trPr>
          <w:trHeight w:val="25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14 561,0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14 561,0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13 547,1</w:t>
            </w:r>
          </w:p>
        </w:tc>
      </w:tr>
    </w:tbl>
    <w:p w:rsidR="001D2FA5" w:rsidRDefault="001D2FA5"/>
    <w:p w:rsidR="001D2FA5" w:rsidRDefault="001D2FA5"/>
    <w:p w:rsidR="001D2FA5" w:rsidRDefault="001D2FA5"/>
    <w:p w:rsidR="001D2FA5" w:rsidRDefault="001D2FA5"/>
    <w:p w:rsidR="001D2FA5" w:rsidRDefault="001D2FA5"/>
    <w:p w:rsidR="001D2FA5" w:rsidRDefault="001D2FA5"/>
    <w:p w:rsidR="001D2FA5" w:rsidRDefault="001D2FA5"/>
    <w:p w:rsidR="009B039C" w:rsidRDefault="009B039C"/>
    <w:tbl>
      <w:tblPr>
        <w:tblW w:w="11304" w:type="dxa"/>
        <w:tblInd w:w="93" w:type="dxa"/>
        <w:tblLook w:val="04A0" w:firstRow="1" w:lastRow="0" w:firstColumn="1" w:lastColumn="0" w:noHBand="0" w:noVBand="1"/>
      </w:tblPr>
      <w:tblGrid>
        <w:gridCol w:w="2440"/>
        <w:gridCol w:w="4320"/>
        <w:gridCol w:w="580"/>
        <w:gridCol w:w="40"/>
        <w:gridCol w:w="590"/>
        <w:gridCol w:w="834"/>
        <w:gridCol w:w="20"/>
        <w:gridCol w:w="960"/>
        <w:gridCol w:w="560"/>
        <w:gridCol w:w="562"/>
        <w:gridCol w:w="162"/>
        <w:gridCol w:w="236"/>
      </w:tblGrid>
      <w:tr w:rsidR="001D2FA5" w:rsidRPr="001D2FA5" w:rsidTr="009B039C">
        <w:trPr>
          <w:gridAfter w:val="2"/>
          <w:wAfter w:w="398" w:type="dxa"/>
          <w:trHeight w:val="360"/>
        </w:trPr>
        <w:tc>
          <w:tcPr>
            <w:tcW w:w="6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 4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D2FA5" w:rsidRPr="001D2FA5" w:rsidTr="009B039C">
        <w:trPr>
          <w:gridAfter w:val="2"/>
          <w:wAfter w:w="398" w:type="dxa"/>
          <w:trHeight w:val="255"/>
        </w:trPr>
        <w:tc>
          <w:tcPr>
            <w:tcW w:w="97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решению Собрания депутатов МО Яснополянское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D2FA5" w:rsidRPr="001D2FA5" w:rsidTr="009B039C">
        <w:trPr>
          <w:gridAfter w:val="2"/>
          <w:wAfter w:w="398" w:type="dxa"/>
          <w:trHeight w:val="255"/>
        </w:trPr>
        <w:tc>
          <w:tcPr>
            <w:tcW w:w="6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D2FA5" w:rsidRPr="001D2FA5" w:rsidTr="009B039C">
        <w:trPr>
          <w:gridAfter w:val="2"/>
          <w:wAfter w:w="398" w:type="dxa"/>
          <w:trHeight w:val="900"/>
        </w:trPr>
        <w:tc>
          <w:tcPr>
            <w:tcW w:w="97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"Об исполнении бюджета  муниципального образования МО Яснополянское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Щекинского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за 2017 год "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D2FA5" w:rsidRPr="001D2FA5" w:rsidTr="009B039C">
        <w:trPr>
          <w:gridAfter w:val="2"/>
          <w:wAfter w:w="398" w:type="dxa"/>
          <w:trHeight w:val="255"/>
        </w:trPr>
        <w:tc>
          <w:tcPr>
            <w:tcW w:w="6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06.06.2018г.  №60-263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D2FA5" w:rsidRPr="001D2FA5" w:rsidTr="009B039C">
        <w:trPr>
          <w:gridAfter w:val="2"/>
          <w:wAfter w:w="398" w:type="dxa"/>
          <w:trHeight w:val="405"/>
        </w:trPr>
        <w:tc>
          <w:tcPr>
            <w:tcW w:w="97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32"/>
                <w:szCs w:val="32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b/>
                <w:bCs/>
                <w:sz w:val="32"/>
                <w:szCs w:val="32"/>
                <w:lang w:eastAsia="ru-RU"/>
              </w:rPr>
              <w:t>ОТЧЕТ ОБ ИСПОЛНЕНИИ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D2FA5" w:rsidRPr="001D2FA5" w:rsidTr="009B039C">
        <w:trPr>
          <w:gridAfter w:val="2"/>
          <w:wAfter w:w="398" w:type="dxa"/>
          <w:trHeight w:val="915"/>
        </w:trPr>
        <w:tc>
          <w:tcPr>
            <w:tcW w:w="97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расходов бюджета МО Яснополянское по разделам и подразделам классификации расходов бюджета за 2017 год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D2FA5" w:rsidRPr="001D2FA5" w:rsidTr="009B039C">
        <w:trPr>
          <w:gridAfter w:val="2"/>
          <w:wAfter w:w="398" w:type="dxa"/>
          <w:trHeight w:val="345"/>
        </w:trPr>
        <w:tc>
          <w:tcPr>
            <w:tcW w:w="6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</w:t>
            </w:r>
            <w:proofErr w:type="spellStart"/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тыс</w:t>
            </w:r>
            <w:proofErr w:type="gramStart"/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.р</w:t>
            </w:r>
            <w:proofErr w:type="gramEnd"/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уб</w:t>
            </w:r>
            <w:proofErr w:type="spellEnd"/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.)</w:t>
            </w:r>
          </w:p>
        </w:tc>
      </w:tr>
      <w:tr w:rsidR="001D2FA5" w:rsidRPr="001D2FA5" w:rsidTr="009B039C">
        <w:trPr>
          <w:gridAfter w:val="2"/>
          <w:wAfter w:w="398" w:type="dxa"/>
          <w:trHeight w:val="765"/>
        </w:trPr>
        <w:tc>
          <w:tcPr>
            <w:tcW w:w="67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раздел</w:t>
            </w:r>
          </w:p>
        </w:tc>
        <w:tc>
          <w:tcPr>
            <w:tcW w:w="6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подраздел</w:t>
            </w:r>
          </w:p>
        </w:tc>
        <w:tc>
          <w:tcPr>
            <w:tcW w:w="85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уточненный план 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утверждено БР </w:t>
            </w:r>
          </w:p>
        </w:tc>
        <w:tc>
          <w:tcPr>
            <w:tcW w:w="11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исполнео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1D2FA5" w:rsidRPr="001D2FA5" w:rsidTr="009B039C">
        <w:trPr>
          <w:gridAfter w:val="2"/>
          <w:wAfter w:w="398" w:type="dxa"/>
          <w:trHeight w:val="255"/>
        </w:trPr>
        <w:tc>
          <w:tcPr>
            <w:tcW w:w="6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D2FA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D2FA5" w:rsidRPr="001D2FA5" w:rsidTr="009B039C">
        <w:trPr>
          <w:gridAfter w:val="2"/>
          <w:wAfter w:w="398" w:type="dxa"/>
          <w:trHeight w:val="315"/>
        </w:trPr>
        <w:tc>
          <w:tcPr>
            <w:tcW w:w="6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6 549,4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6 495,6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5 836,6</w:t>
            </w:r>
          </w:p>
        </w:tc>
      </w:tr>
      <w:tr w:rsidR="001D2FA5" w:rsidRPr="001D2FA5" w:rsidTr="009B039C">
        <w:trPr>
          <w:gridAfter w:val="2"/>
          <w:wAfter w:w="398" w:type="dxa"/>
          <w:trHeight w:val="1080"/>
        </w:trPr>
        <w:tc>
          <w:tcPr>
            <w:tcW w:w="6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4 176,6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4 176,6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4 058,2</w:t>
            </w:r>
          </w:p>
        </w:tc>
      </w:tr>
      <w:tr w:rsidR="001D2FA5" w:rsidRPr="001D2FA5" w:rsidTr="009B039C">
        <w:trPr>
          <w:gridAfter w:val="2"/>
          <w:wAfter w:w="398" w:type="dxa"/>
          <w:trHeight w:val="900"/>
        </w:trPr>
        <w:tc>
          <w:tcPr>
            <w:tcW w:w="6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24,4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24,4</w:t>
            </w:r>
          </w:p>
        </w:tc>
      </w:tr>
      <w:tr w:rsidR="001D2FA5" w:rsidRPr="001D2FA5" w:rsidTr="009B039C">
        <w:trPr>
          <w:gridAfter w:val="2"/>
          <w:wAfter w:w="398" w:type="dxa"/>
          <w:trHeight w:val="405"/>
        </w:trPr>
        <w:tc>
          <w:tcPr>
            <w:tcW w:w="6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D2FA5" w:rsidRPr="001D2FA5" w:rsidTr="009B039C">
        <w:trPr>
          <w:gridAfter w:val="2"/>
          <w:wAfter w:w="398" w:type="dxa"/>
          <w:trHeight w:val="390"/>
        </w:trPr>
        <w:tc>
          <w:tcPr>
            <w:tcW w:w="6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2 291,3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2 242,5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1 754,0</w:t>
            </w:r>
          </w:p>
        </w:tc>
      </w:tr>
      <w:tr w:rsidR="001D2FA5" w:rsidRPr="001D2FA5" w:rsidTr="009B039C">
        <w:trPr>
          <w:gridAfter w:val="2"/>
          <w:wAfter w:w="398" w:type="dxa"/>
          <w:trHeight w:val="315"/>
        </w:trPr>
        <w:tc>
          <w:tcPr>
            <w:tcW w:w="6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184,7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184,7</w:t>
            </w:r>
          </w:p>
        </w:tc>
      </w:tr>
      <w:tr w:rsidR="001D2FA5" w:rsidRPr="001D2FA5" w:rsidTr="009B039C">
        <w:trPr>
          <w:gridAfter w:val="2"/>
          <w:wAfter w:w="398" w:type="dxa"/>
          <w:trHeight w:val="315"/>
        </w:trPr>
        <w:tc>
          <w:tcPr>
            <w:tcW w:w="6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184,7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184,7</w:t>
            </w:r>
          </w:p>
        </w:tc>
      </w:tr>
      <w:tr w:rsidR="001D2FA5" w:rsidRPr="001D2FA5" w:rsidTr="009B039C">
        <w:trPr>
          <w:gridAfter w:val="2"/>
          <w:wAfter w:w="398" w:type="dxa"/>
          <w:trHeight w:val="315"/>
        </w:trPr>
        <w:tc>
          <w:tcPr>
            <w:tcW w:w="6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НАЦИОНАЛЬНАЯ БЕЗОПАСНОСТЬ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53,4</w:t>
            </w:r>
          </w:p>
        </w:tc>
      </w:tr>
      <w:tr w:rsidR="001D2FA5" w:rsidRPr="001D2FA5" w:rsidTr="009B039C">
        <w:trPr>
          <w:gridAfter w:val="2"/>
          <w:wAfter w:w="398" w:type="dxa"/>
          <w:trHeight w:val="420"/>
        </w:trPr>
        <w:tc>
          <w:tcPr>
            <w:tcW w:w="6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53,4</w:t>
            </w:r>
          </w:p>
        </w:tc>
      </w:tr>
      <w:tr w:rsidR="001D2FA5" w:rsidRPr="001D2FA5" w:rsidTr="009B039C">
        <w:trPr>
          <w:gridAfter w:val="2"/>
          <w:wAfter w:w="398" w:type="dxa"/>
          <w:trHeight w:val="315"/>
        </w:trPr>
        <w:tc>
          <w:tcPr>
            <w:tcW w:w="6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5734,7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5734,7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5540,0</w:t>
            </w:r>
          </w:p>
        </w:tc>
      </w:tr>
      <w:tr w:rsidR="001D2FA5" w:rsidRPr="001D2FA5" w:rsidTr="009B039C">
        <w:trPr>
          <w:gridAfter w:val="2"/>
          <w:wAfter w:w="398" w:type="dxa"/>
          <w:trHeight w:val="345"/>
        </w:trPr>
        <w:tc>
          <w:tcPr>
            <w:tcW w:w="6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410,2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378,9</w:t>
            </w:r>
          </w:p>
        </w:tc>
      </w:tr>
      <w:tr w:rsidR="001D2FA5" w:rsidRPr="001D2FA5" w:rsidTr="009B039C">
        <w:trPr>
          <w:gridAfter w:val="2"/>
          <w:wAfter w:w="398" w:type="dxa"/>
          <w:trHeight w:val="315"/>
        </w:trPr>
        <w:tc>
          <w:tcPr>
            <w:tcW w:w="6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5 324,5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5 324,5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5 161,1</w:t>
            </w:r>
          </w:p>
        </w:tc>
      </w:tr>
      <w:tr w:rsidR="001D2FA5" w:rsidRPr="001D2FA5" w:rsidTr="009B039C">
        <w:trPr>
          <w:gridAfter w:val="2"/>
          <w:wAfter w:w="398" w:type="dxa"/>
          <w:trHeight w:val="315"/>
        </w:trPr>
        <w:tc>
          <w:tcPr>
            <w:tcW w:w="6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33,0</w:t>
            </w:r>
          </w:p>
        </w:tc>
      </w:tr>
      <w:tr w:rsidR="001D2FA5" w:rsidRPr="001D2FA5" w:rsidTr="009B039C">
        <w:trPr>
          <w:gridAfter w:val="2"/>
          <w:wAfter w:w="398" w:type="dxa"/>
          <w:trHeight w:val="510"/>
        </w:trPr>
        <w:tc>
          <w:tcPr>
            <w:tcW w:w="6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33,0</w:t>
            </w:r>
          </w:p>
        </w:tc>
      </w:tr>
      <w:tr w:rsidR="001D2FA5" w:rsidRPr="001D2FA5" w:rsidTr="009B039C">
        <w:trPr>
          <w:gridAfter w:val="2"/>
          <w:wAfter w:w="398" w:type="dxa"/>
          <w:trHeight w:val="315"/>
        </w:trPr>
        <w:tc>
          <w:tcPr>
            <w:tcW w:w="6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КУЛЬТУРА и  КИНЕМАТОГРАФИЯ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1 592,7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1 639,3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1 626,6</w:t>
            </w:r>
          </w:p>
        </w:tc>
      </w:tr>
      <w:tr w:rsidR="001D2FA5" w:rsidRPr="001D2FA5" w:rsidTr="009B039C">
        <w:trPr>
          <w:gridAfter w:val="2"/>
          <w:wAfter w:w="398" w:type="dxa"/>
          <w:trHeight w:val="315"/>
        </w:trPr>
        <w:tc>
          <w:tcPr>
            <w:tcW w:w="6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1 592,7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1 639,3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1 626,6</w:t>
            </w:r>
          </w:p>
        </w:tc>
      </w:tr>
      <w:tr w:rsidR="001D2FA5" w:rsidRPr="001D2FA5" w:rsidTr="009B039C">
        <w:trPr>
          <w:gridAfter w:val="2"/>
          <w:wAfter w:w="398" w:type="dxa"/>
          <w:trHeight w:val="315"/>
        </w:trPr>
        <w:tc>
          <w:tcPr>
            <w:tcW w:w="6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268,6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267,7</w:t>
            </w:r>
          </w:p>
        </w:tc>
      </w:tr>
      <w:tr w:rsidR="001D2FA5" w:rsidRPr="001D2FA5" w:rsidTr="009B039C">
        <w:trPr>
          <w:gridAfter w:val="2"/>
          <w:wAfter w:w="398" w:type="dxa"/>
          <w:trHeight w:val="315"/>
        </w:trPr>
        <w:tc>
          <w:tcPr>
            <w:tcW w:w="6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258,6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257,7</w:t>
            </w:r>
          </w:p>
        </w:tc>
      </w:tr>
      <w:tr w:rsidR="001D2FA5" w:rsidRPr="001D2FA5" w:rsidTr="009B039C">
        <w:trPr>
          <w:gridAfter w:val="2"/>
          <w:wAfter w:w="398" w:type="dxa"/>
          <w:trHeight w:val="630"/>
        </w:trPr>
        <w:tc>
          <w:tcPr>
            <w:tcW w:w="6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2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Пособия</w:t>
            </w:r>
            <w:proofErr w:type="gramStart"/>
            <w:r w:rsidRPr="001D2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</w:t>
            </w:r>
            <w:proofErr w:type="gramEnd"/>
            <w:r w:rsidRPr="001D2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омпенсации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иные социальные выплаты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гражданам,кроме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публичных нормативных обязательств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1D2FA5" w:rsidRPr="001D2FA5" w:rsidTr="009B039C">
        <w:trPr>
          <w:gridAfter w:val="2"/>
          <w:wAfter w:w="398" w:type="dxa"/>
          <w:trHeight w:val="315"/>
        </w:trPr>
        <w:tc>
          <w:tcPr>
            <w:tcW w:w="6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</w:t>
            </w:r>
          </w:p>
        </w:tc>
      </w:tr>
      <w:tr w:rsidR="001D2FA5" w:rsidRPr="001D2FA5" w:rsidTr="009B039C">
        <w:trPr>
          <w:gridAfter w:val="2"/>
          <w:wAfter w:w="398" w:type="dxa"/>
          <w:trHeight w:val="630"/>
        </w:trPr>
        <w:tc>
          <w:tcPr>
            <w:tcW w:w="6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</w:t>
            </w:r>
          </w:p>
        </w:tc>
      </w:tr>
      <w:tr w:rsidR="001D2FA5" w:rsidRPr="001D2FA5" w:rsidTr="009B039C">
        <w:trPr>
          <w:gridAfter w:val="2"/>
          <w:wAfter w:w="398" w:type="dxa"/>
          <w:trHeight w:val="255"/>
        </w:trPr>
        <w:tc>
          <w:tcPr>
            <w:tcW w:w="6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B039C" w:rsidRDefault="009B039C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B039C" w:rsidRDefault="009B039C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B039C" w:rsidRDefault="009B039C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B039C" w:rsidRDefault="009B039C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B039C" w:rsidRDefault="009B039C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B039C" w:rsidRDefault="009B039C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B039C" w:rsidRDefault="009B039C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B039C" w:rsidRPr="001D2FA5" w:rsidRDefault="009B039C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14 561,0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14 561,0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13 547,1</w:t>
            </w:r>
          </w:p>
        </w:tc>
      </w:tr>
      <w:tr w:rsidR="001D2FA5" w:rsidRPr="001D2FA5" w:rsidTr="009B039C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39C" w:rsidRDefault="009B039C" w:rsidP="001D2F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B039C" w:rsidRDefault="009B039C" w:rsidP="001D2F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B039C" w:rsidRDefault="009B039C" w:rsidP="001D2F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B039C" w:rsidRDefault="009B039C" w:rsidP="001D2F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B039C" w:rsidRDefault="009B039C" w:rsidP="001D2F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B039C" w:rsidRDefault="009B039C" w:rsidP="001D2F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B039C" w:rsidRDefault="009B039C" w:rsidP="001D2F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B039C" w:rsidRDefault="009B039C" w:rsidP="001D2F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B039C" w:rsidRDefault="009B039C" w:rsidP="001D2F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B039C" w:rsidRDefault="009B039C" w:rsidP="001D2F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Приложение 5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D2FA5" w:rsidRPr="001D2FA5" w:rsidTr="009B039C">
        <w:trPr>
          <w:trHeight w:val="33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6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решению Собрания депутатов МО Яснополянское</w:t>
            </w:r>
          </w:p>
        </w:tc>
      </w:tr>
      <w:tr w:rsidR="001D2FA5" w:rsidRPr="001D2FA5" w:rsidTr="009B039C">
        <w:trPr>
          <w:trHeight w:val="5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"Об исполнении бюджета  муниципального образования МО Яснополянское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Щекинского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за 2017 год " от 06.06.2018г  №60-263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D2FA5" w:rsidRPr="001D2FA5" w:rsidTr="009B039C">
        <w:trPr>
          <w:trHeight w:val="1695"/>
        </w:trPr>
        <w:tc>
          <w:tcPr>
            <w:tcW w:w="1106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Отчет об исполнении источников финансирования дефицита бюджета МО Яснополянское по кодам</w:t>
            </w:r>
            <w:proofErr w:type="gramStart"/>
            <w:r w:rsidRPr="001D2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D2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относящихся к источникам финансирования дефицита бюджета за </w:t>
            </w:r>
            <w:r w:rsidRPr="001D2F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2017 год</w:t>
            </w:r>
            <w:r w:rsidRPr="001D2F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D2FA5" w:rsidRPr="001D2FA5" w:rsidTr="009B039C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D2FA5" w:rsidRPr="001D2FA5" w:rsidTr="009B039C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</w:t>
            </w:r>
            <w:proofErr w:type="spellStart"/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тыс</w:t>
            </w:r>
            <w:proofErr w:type="gramStart"/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.р</w:t>
            </w:r>
            <w:proofErr w:type="gramEnd"/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уб</w:t>
            </w:r>
            <w:proofErr w:type="spellEnd"/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D2FA5" w:rsidRPr="001D2FA5" w:rsidTr="009B039C">
        <w:trPr>
          <w:trHeight w:val="585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классификации</w:t>
            </w:r>
          </w:p>
        </w:tc>
        <w:tc>
          <w:tcPr>
            <w:tcW w:w="4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</w:tc>
        <w:tc>
          <w:tcPr>
            <w:tcW w:w="22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D2FA5" w:rsidRPr="001D2FA5" w:rsidTr="009B039C">
        <w:trPr>
          <w:trHeight w:val="60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000 01 00 00 00 00 0000 000</w:t>
            </w:r>
          </w:p>
        </w:tc>
        <w:tc>
          <w:tcPr>
            <w:tcW w:w="49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Источники внутреннего финансирования дефицитов бюджетов Российской Федерации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D2FA5" w:rsidRPr="001D2FA5" w:rsidTr="009B039C">
        <w:trPr>
          <w:trHeight w:val="525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000 01 02 00 00 00 0000 000</w:t>
            </w:r>
          </w:p>
        </w:tc>
        <w:tc>
          <w:tcPr>
            <w:tcW w:w="49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                     -   </w:t>
            </w:r>
          </w:p>
        </w:tc>
        <w:tc>
          <w:tcPr>
            <w:tcW w:w="22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D2FA5" w:rsidRPr="001D2FA5" w:rsidTr="009B039C">
        <w:trPr>
          <w:trHeight w:val="81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000 01 02 01 00 00 0000 700</w:t>
            </w:r>
          </w:p>
        </w:tc>
        <w:tc>
          <w:tcPr>
            <w:tcW w:w="49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-   </w:t>
            </w:r>
          </w:p>
        </w:tc>
        <w:tc>
          <w:tcPr>
            <w:tcW w:w="22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D2FA5" w:rsidRPr="001D2FA5" w:rsidTr="009B039C">
        <w:trPr>
          <w:trHeight w:val="69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000 01 02 01 00 10 0000 710</w:t>
            </w:r>
          </w:p>
        </w:tc>
        <w:tc>
          <w:tcPr>
            <w:tcW w:w="49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-   </w:t>
            </w:r>
          </w:p>
        </w:tc>
        <w:tc>
          <w:tcPr>
            <w:tcW w:w="22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D2FA5" w:rsidRPr="001D2FA5" w:rsidTr="009B039C">
        <w:trPr>
          <w:trHeight w:val="81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000 01 02 01 00 00 0000 800</w:t>
            </w:r>
          </w:p>
        </w:tc>
        <w:tc>
          <w:tcPr>
            <w:tcW w:w="49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Погашение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кредитов</w:t>
            </w:r>
            <w:proofErr w:type="gramStart"/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,п</w:t>
            </w:r>
            <w:proofErr w:type="gramEnd"/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редоставленных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кредитными организациями в валюте Российской Федерации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                     -   </w:t>
            </w:r>
          </w:p>
        </w:tc>
        <w:tc>
          <w:tcPr>
            <w:tcW w:w="22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D2FA5" w:rsidRPr="001D2FA5" w:rsidTr="009B039C">
        <w:trPr>
          <w:trHeight w:val="765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000 01 02 01 00 10 0000 810</w:t>
            </w:r>
          </w:p>
        </w:tc>
        <w:tc>
          <w:tcPr>
            <w:tcW w:w="49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Погашение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кредитов</w:t>
            </w:r>
            <w:proofErr w:type="gramStart"/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,п</w:t>
            </w:r>
            <w:proofErr w:type="gramEnd"/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редоставленных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кредитными организациями в валюте Российской Федерации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                     -   </w:t>
            </w:r>
          </w:p>
        </w:tc>
        <w:tc>
          <w:tcPr>
            <w:tcW w:w="22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D2FA5" w:rsidRPr="001D2FA5" w:rsidTr="009B039C">
        <w:trPr>
          <w:trHeight w:val="48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000 01 03 00 00 00 0000 000</w:t>
            </w:r>
          </w:p>
        </w:tc>
        <w:tc>
          <w:tcPr>
            <w:tcW w:w="49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-1 525,6</w:t>
            </w:r>
          </w:p>
        </w:tc>
        <w:tc>
          <w:tcPr>
            <w:tcW w:w="22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-1525,6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D2FA5" w:rsidRPr="001D2FA5" w:rsidTr="009B039C">
        <w:trPr>
          <w:trHeight w:val="72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000 01 03 01 00 00 0000 700</w:t>
            </w:r>
          </w:p>
        </w:tc>
        <w:tc>
          <w:tcPr>
            <w:tcW w:w="49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2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D2FA5" w:rsidRPr="001D2FA5" w:rsidTr="009B039C">
        <w:trPr>
          <w:trHeight w:val="72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000 01 03 01 00 10 0000 710</w:t>
            </w:r>
          </w:p>
        </w:tc>
        <w:tc>
          <w:tcPr>
            <w:tcW w:w="49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Получение кредитов от других бюджетов 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2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D2FA5" w:rsidRPr="001D2FA5" w:rsidTr="009B039C">
        <w:trPr>
          <w:trHeight w:val="72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000 01 03 01 00 00 0000 800</w:t>
            </w:r>
          </w:p>
        </w:tc>
        <w:tc>
          <w:tcPr>
            <w:tcW w:w="49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-1 525,6</w:t>
            </w:r>
          </w:p>
        </w:tc>
        <w:tc>
          <w:tcPr>
            <w:tcW w:w="22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-1525,6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D2FA5" w:rsidRPr="001D2FA5" w:rsidTr="009B039C">
        <w:trPr>
          <w:trHeight w:val="72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000 01 03 01 00 10 0000 810</w:t>
            </w:r>
          </w:p>
        </w:tc>
        <w:tc>
          <w:tcPr>
            <w:tcW w:w="49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Погашение бюджетами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-1 525,6</w:t>
            </w:r>
          </w:p>
        </w:tc>
        <w:tc>
          <w:tcPr>
            <w:tcW w:w="22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-1525,6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D2FA5" w:rsidRPr="001D2FA5" w:rsidTr="009B039C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000 01 05 00 00 00 0000 000</w:t>
            </w:r>
          </w:p>
        </w:tc>
        <w:tc>
          <w:tcPr>
            <w:tcW w:w="4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Изменение остатков  средств на счетах по учету средств бюджетов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492,2</w:t>
            </w:r>
          </w:p>
        </w:tc>
        <w:tc>
          <w:tcPr>
            <w:tcW w:w="22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1217,3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D2FA5" w:rsidRPr="001D2FA5" w:rsidTr="009B039C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000 01 05 00 00 00 0000 500</w:t>
            </w:r>
          </w:p>
        </w:tc>
        <w:tc>
          <w:tcPr>
            <w:tcW w:w="4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14 742,7</w:t>
            </w:r>
          </w:p>
        </w:tc>
        <w:tc>
          <w:tcPr>
            <w:tcW w:w="22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16290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D2FA5" w:rsidRPr="001D2FA5" w:rsidTr="009B039C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000 01 05 02 00 00 0000 500</w:t>
            </w:r>
          </w:p>
        </w:tc>
        <w:tc>
          <w:tcPr>
            <w:tcW w:w="4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14 742,7</w:t>
            </w:r>
          </w:p>
        </w:tc>
        <w:tc>
          <w:tcPr>
            <w:tcW w:w="22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16290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D2FA5" w:rsidRPr="001D2FA5" w:rsidTr="009B039C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000 01 05 02 01 00 0000 510</w:t>
            </w:r>
          </w:p>
        </w:tc>
        <w:tc>
          <w:tcPr>
            <w:tcW w:w="4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14 742,7</w:t>
            </w:r>
          </w:p>
        </w:tc>
        <w:tc>
          <w:tcPr>
            <w:tcW w:w="22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16290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D2FA5" w:rsidRPr="001D2FA5" w:rsidTr="009B039C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000 01 05 02 01 10 0000 510</w:t>
            </w:r>
          </w:p>
        </w:tc>
        <w:tc>
          <w:tcPr>
            <w:tcW w:w="4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Увеличение прочих остатков денежных средств местных бюджетов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14 742,7</w:t>
            </w:r>
          </w:p>
        </w:tc>
        <w:tc>
          <w:tcPr>
            <w:tcW w:w="22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16290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D2FA5" w:rsidRPr="001D2FA5" w:rsidTr="009B039C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000 01 05 00 00 00 0000 600</w:t>
            </w:r>
          </w:p>
        </w:tc>
        <w:tc>
          <w:tcPr>
            <w:tcW w:w="4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14 561,0</w:t>
            </w:r>
          </w:p>
        </w:tc>
        <w:tc>
          <w:tcPr>
            <w:tcW w:w="22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15072,7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D2FA5" w:rsidRPr="001D2FA5" w:rsidTr="009B039C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000 01 05 02 00 00 0000 600</w:t>
            </w:r>
          </w:p>
        </w:tc>
        <w:tc>
          <w:tcPr>
            <w:tcW w:w="4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14 561,0</w:t>
            </w:r>
          </w:p>
        </w:tc>
        <w:tc>
          <w:tcPr>
            <w:tcW w:w="22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15072,7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D2FA5" w:rsidRPr="001D2FA5" w:rsidTr="009B039C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000 01 05 02 01 00 0000 610</w:t>
            </w:r>
          </w:p>
        </w:tc>
        <w:tc>
          <w:tcPr>
            <w:tcW w:w="4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14 561,0</w:t>
            </w:r>
          </w:p>
        </w:tc>
        <w:tc>
          <w:tcPr>
            <w:tcW w:w="22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15072,7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D2FA5" w:rsidRPr="001D2FA5" w:rsidTr="009B039C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000 01 05 02 01 10 0000 610</w:t>
            </w:r>
          </w:p>
        </w:tc>
        <w:tc>
          <w:tcPr>
            <w:tcW w:w="4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Уменьшение прочих остатков денежных средств местных бюджетов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14 561,0</w:t>
            </w:r>
          </w:p>
        </w:tc>
        <w:tc>
          <w:tcPr>
            <w:tcW w:w="22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15072,07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D2FA5" w:rsidRPr="001D2FA5" w:rsidTr="009B039C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источников внутреннего финансирования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181,7</w:t>
            </w:r>
          </w:p>
        </w:tc>
        <w:tc>
          <w:tcPr>
            <w:tcW w:w="22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2742,9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1D2FA5" w:rsidRDefault="001D2FA5"/>
    <w:p w:rsidR="001D2FA5" w:rsidRDefault="001D2FA5"/>
    <w:p w:rsidR="001D2FA5" w:rsidRDefault="001D2FA5"/>
    <w:p w:rsidR="001D2FA5" w:rsidRDefault="001D2FA5"/>
    <w:p w:rsidR="001D2FA5" w:rsidRDefault="001D2FA5"/>
    <w:p w:rsidR="001D2FA5" w:rsidRDefault="001D2FA5"/>
    <w:p w:rsidR="001D2FA5" w:rsidRDefault="001D2FA5"/>
    <w:p w:rsidR="001D2FA5" w:rsidRDefault="001D2FA5"/>
    <w:p w:rsidR="001D2FA5" w:rsidRDefault="001D2FA5"/>
    <w:p w:rsidR="001D2FA5" w:rsidRDefault="001D2FA5"/>
    <w:p w:rsidR="001D2FA5" w:rsidRDefault="001D2FA5"/>
    <w:p w:rsidR="001D2FA5" w:rsidRDefault="001D2FA5"/>
    <w:p w:rsidR="001D2FA5" w:rsidRDefault="001D2FA5"/>
    <w:p w:rsidR="001D2FA5" w:rsidRDefault="001D2FA5"/>
    <w:p w:rsidR="001D2FA5" w:rsidRDefault="001D2FA5"/>
    <w:p w:rsidR="001D2FA5" w:rsidRDefault="001D2FA5"/>
    <w:p w:rsidR="001D2FA5" w:rsidRDefault="001D2FA5"/>
    <w:p w:rsidR="001D2FA5" w:rsidRDefault="001D2FA5"/>
    <w:p w:rsidR="001D2FA5" w:rsidRDefault="001D2FA5"/>
    <w:p w:rsidR="001D2FA5" w:rsidRDefault="001D2FA5"/>
    <w:p w:rsidR="001D2FA5" w:rsidRDefault="001D2FA5"/>
    <w:p w:rsidR="001D2FA5" w:rsidRDefault="001D2FA5"/>
    <w:p w:rsidR="001D2FA5" w:rsidRDefault="001D2FA5"/>
    <w:p w:rsidR="001D2FA5" w:rsidRDefault="001D2FA5"/>
    <w:p w:rsidR="009B039C" w:rsidRDefault="009B039C"/>
    <w:tbl>
      <w:tblPr>
        <w:tblW w:w="8069" w:type="dxa"/>
        <w:tblInd w:w="93" w:type="dxa"/>
        <w:tblLook w:val="04A0" w:firstRow="1" w:lastRow="0" w:firstColumn="1" w:lastColumn="0" w:noHBand="0" w:noVBand="1"/>
      </w:tblPr>
      <w:tblGrid>
        <w:gridCol w:w="520"/>
        <w:gridCol w:w="5240"/>
        <w:gridCol w:w="1514"/>
        <w:gridCol w:w="1167"/>
      </w:tblGrid>
      <w:tr w:rsidR="001D2FA5" w:rsidRPr="001D2FA5" w:rsidTr="001D2FA5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2FA5" w:rsidRPr="001D2FA5" w:rsidTr="001D2FA5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2FA5" w:rsidRPr="001D2FA5" w:rsidTr="001D2FA5">
        <w:trPr>
          <w:trHeight w:val="645"/>
        </w:trPr>
        <w:tc>
          <w:tcPr>
            <w:tcW w:w="80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решению Собрания Депутатов МО Яснополянское "Об исполнении бюджета МО Яснополянское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Щекинского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за 2017 г" </w:t>
            </w:r>
          </w:p>
        </w:tc>
      </w:tr>
      <w:tr w:rsidR="001D2FA5" w:rsidRPr="001D2FA5" w:rsidTr="001D2FA5">
        <w:trPr>
          <w:trHeight w:val="87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lang w:eastAsia="ru-RU"/>
              </w:rPr>
              <w:t xml:space="preserve">"Об исполнении бюджета  муниципального образования МО Яснополянское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lang w:eastAsia="ru-RU"/>
              </w:rPr>
              <w:t>Щекинского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за 2017 год " от 06.06.2018г.  №60-263</w:t>
            </w:r>
          </w:p>
        </w:tc>
      </w:tr>
      <w:tr w:rsidR="001D2FA5" w:rsidRPr="001D2FA5" w:rsidTr="001D2FA5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2FA5" w:rsidRPr="001D2FA5" w:rsidTr="001D2FA5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2FA5" w:rsidRPr="001D2FA5" w:rsidTr="001D2FA5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2FA5" w:rsidRPr="001D2FA5" w:rsidTr="001D2FA5">
        <w:trPr>
          <w:trHeight w:val="1695"/>
        </w:trPr>
        <w:tc>
          <w:tcPr>
            <w:tcW w:w="80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Отчет об исполнении межбюджетных трансфертов, передаваемые из бюджета МО Яснополянское в бюджет МО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Щекинский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 на осуществление части полномочий по решению вопросов местного значения за 2017 год</w:t>
            </w:r>
          </w:p>
        </w:tc>
      </w:tr>
      <w:tr w:rsidR="001D2FA5" w:rsidRPr="001D2FA5" w:rsidTr="001D2FA5">
        <w:trPr>
          <w:trHeight w:val="139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D2FA5" w:rsidRPr="001D2FA5" w:rsidTr="001D2FA5">
        <w:trPr>
          <w:trHeight w:val="94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передаваемых полномочий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уточненный план на 2017 г 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исполнено за 2017 г</w:t>
            </w:r>
          </w:p>
        </w:tc>
      </w:tr>
      <w:tr w:rsidR="001D2FA5" w:rsidRPr="001D2FA5" w:rsidTr="001D2FA5">
        <w:trPr>
          <w:trHeight w:val="70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внутреннего муниципального финансового контроля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22,1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22,1</w:t>
            </w:r>
          </w:p>
        </w:tc>
      </w:tr>
      <w:tr w:rsidR="001D2FA5" w:rsidRPr="001D2FA5" w:rsidTr="001D2FA5">
        <w:trPr>
          <w:trHeight w:val="5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внешнего муниципального финансового контроля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24,4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24,4</w:t>
            </w:r>
          </w:p>
        </w:tc>
      </w:tr>
      <w:tr w:rsidR="001D2FA5" w:rsidRPr="001D2FA5" w:rsidTr="001D2FA5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46,5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46,5</w:t>
            </w:r>
          </w:p>
        </w:tc>
      </w:tr>
    </w:tbl>
    <w:p w:rsidR="001D2FA5" w:rsidRDefault="001D2FA5"/>
    <w:p w:rsidR="001D2FA5" w:rsidRDefault="001D2FA5"/>
    <w:tbl>
      <w:tblPr>
        <w:tblW w:w="7687" w:type="dxa"/>
        <w:tblInd w:w="93" w:type="dxa"/>
        <w:tblLook w:val="04A0" w:firstRow="1" w:lastRow="0" w:firstColumn="1" w:lastColumn="0" w:noHBand="0" w:noVBand="1"/>
      </w:tblPr>
      <w:tblGrid>
        <w:gridCol w:w="520"/>
        <w:gridCol w:w="5020"/>
        <w:gridCol w:w="1333"/>
        <w:gridCol w:w="1167"/>
      </w:tblGrid>
      <w:tr w:rsidR="001D2FA5" w:rsidRPr="001D2FA5" w:rsidTr="001D2FA5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D2FA5" w:rsidRPr="001D2FA5" w:rsidTr="001D2FA5">
        <w:trPr>
          <w:trHeight w:val="52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решению Собрания депутатов МО Яснополянское</w:t>
            </w:r>
          </w:p>
        </w:tc>
      </w:tr>
      <w:tr w:rsidR="001D2FA5" w:rsidRPr="001D2FA5" w:rsidTr="001D2FA5">
        <w:trPr>
          <w:trHeight w:val="6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"Об исполнении бюджета  муниципального образования МО Яснополянское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Щекинского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за 2017 год "</w:t>
            </w:r>
          </w:p>
        </w:tc>
      </w:tr>
      <w:tr w:rsidR="001D2FA5" w:rsidRPr="001D2FA5" w:rsidTr="001D2FA5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FA5" w:rsidRPr="001D2FA5" w:rsidTr="001D2FA5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от 06.06.2018г. №60-263</w:t>
            </w:r>
          </w:p>
        </w:tc>
      </w:tr>
      <w:tr w:rsidR="001D2FA5" w:rsidRPr="001D2FA5" w:rsidTr="001D2FA5">
        <w:trPr>
          <w:trHeight w:val="1275"/>
        </w:trPr>
        <w:tc>
          <w:tcPr>
            <w:tcW w:w="76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Отчет об исполнении межбюджетных трансфертов, передаваемых из бюджета  МО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Щекинский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 на осуществление части полномочий по решению вопросов местного значения бюджету МО Яснополянское за 2017 год</w:t>
            </w:r>
          </w:p>
        </w:tc>
      </w:tr>
      <w:tr w:rsidR="001D2FA5" w:rsidRPr="001D2FA5" w:rsidTr="001D2FA5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D2FA5" w:rsidRPr="001D2FA5" w:rsidTr="001D2FA5">
        <w:trPr>
          <w:trHeight w:val="78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вопросов межмуниципального характера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уточненный план на 2017 г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исполнено за 2017 г</w:t>
            </w:r>
          </w:p>
        </w:tc>
      </w:tr>
      <w:tr w:rsidR="001D2FA5" w:rsidRPr="001D2FA5" w:rsidTr="001D2FA5">
        <w:trPr>
          <w:trHeight w:val="9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межбюджетные трансферты, передаваемые из бюджета муниципального образования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Щекинский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 бюджетам сельских поселений на организацию ритуальных услуг и содержание мест захоронения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lang w:eastAsia="ru-RU"/>
              </w:rPr>
              <w:t>214,3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214,3</w:t>
            </w:r>
          </w:p>
        </w:tc>
      </w:tr>
      <w:tr w:rsidR="001D2FA5" w:rsidRPr="001D2FA5" w:rsidTr="001D2FA5">
        <w:trPr>
          <w:trHeight w:val="33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межбюджетные трансферты, передаваемые из бюджета муниципального образования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Щекинский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 бюджетам сельских поселений на обеспечение проживающих в поселении и нуждающихся в жилых помещениях малоимущих граждан жилыми помещениями, 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  в рамках муниципальной программы муниципального образования</w:t>
            </w:r>
            <w:proofErr w:type="gramEnd"/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Щекинский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 "Улучшение жилищных условий граждан и комплексное развитие коммунальной инфраструктуры в муниципальном образовании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Щекинский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район"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lang w:eastAsia="ru-RU"/>
              </w:rPr>
              <w:t>410,2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378,9</w:t>
            </w:r>
          </w:p>
        </w:tc>
      </w:tr>
      <w:tr w:rsidR="001D2FA5" w:rsidRPr="001D2FA5" w:rsidTr="001D2FA5">
        <w:trPr>
          <w:trHeight w:val="24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межбюджетные трансферты, передаваемые из бюджета муниципального образования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Щекинский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 бюджетам сельских поселений на осуществление части полномочий по участию в профилактике терроризма и экстремизма, а также в минимизации и (или) ликвидации последствий проявлений терроризма и экстремизма в границах поселения, в рамках муниципальной программы муниципального образования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Щекинский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 "Повышение общественной безопасности населения на территории муниципального образования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Щекинский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район"</w:t>
            </w:r>
            <w:proofErr w:type="gramEnd"/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lang w:eastAsia="ru-RU"/>
              </w:rPr>
              <w:t>11,3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11,3</w:t>
            </w:r>
          </w:p>
        </w:tc>
      </w:tr>
      <w:tr w:rsidR="001D2FA5" w:rsidRPr="001D2FA5" w:rsidTr="001D2FA5">
        <w:trPr>
          <w:trHeight w:val="6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 на оплату труда работникам муниципальных учреждений культурно-досугового типа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111,8</w:t>
            </w:r>
          </w:p>
        </w:tc>
      </w:tr>
      <w:tr w:rsidR="001D2FA5" w:rsidRPr="001D2FA5" w:rsidTr="001D2FA5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747,6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716,3</w:t>
            </w:r>
          </w:p>
        </w:tc>
      </w:tr>
    </w:tbl>
    <w:p w:rsidR="001D2FA5" w:rsidRDefault="001D2FA5"/>
    <w:p w:rsidR="001D2FA5" w:rsidRDefault="001D2FA5"/>
    <w:p w:rsidR="001D2FA5" w:rsidRDefault="001D2FA5"/>
    <w:p w:rsidR="001D2FA5" w:rsidRDefault="001D2FA5"/>
    <w:p w:rsidR="001D2FA5" w:rsidRDefault="001D2FA5"/>
    <w:p w:rsidR="009B039C" w:rsidRDefault="009B039C"/>
    <w:p w:rsidR="009B039C" w:rsidRDefault="009B039C"/>
    <w:p w:rsidR="009B039C" w:rsidRDefault="009B039C"/>
    <w:p w:rsidR="009B039C" w:rsidRDefault="009B039C"/>
    <w:p w:rsidR="009B039C" w:rsidRDefault="009B039C"/>
    <w:p w:rsidR="009B039C" w:rsidRDefault="009B039C"/>
    <w:p w:rsidR="009B039C" w:rsidRDefault="009B039C"/>
    <w:p w:rsidR="009B039C" w:rsidRDefault="009B039C"/>
    <w:tbl>
      <w:tblPr>
        <w:tblW w:w="9719" w:type="dxa"/>
        <w:tblInd w:w="93" w:type="dxa"/>
        <w:tblLook w:val="04A0" w:firstRow="1" w:lastRow="0" w:firstColumn="1" w:lastColumn="0" w:noHBand="0" w:noVBand="1"/>
      </w:tblPr>
      <w:tblGrid>
        <w:gridCol w:w="3247"/>
        <w:gridCol w:w="826"/>
        <w:gridCol w:w="441"/>
        <w:gridCol w:w="460"/>
        <w:gridCol w:w="670"/>
        <w:gridCol w:w="864"/>
        <w:gridCol w:w="700"/>
        <w:gridCol w:w="977"/>
        <w:gridCol w:w="1110"/>
        <w:gridCol w:w="973"/>
        <w:gridCol w:w="977"/>
      </w:tblGrid>
      <w:tr w:rsidR="001D2FA5" w:rsidRPr="001D2FA5" w:rsidTr="001D2FA5">
        <w:trPr>
          <w:trHeight w:val="375"/>
        </w:trPr>
        <w:tc>
          <w:tcPr>
            <w:tcW w:w="3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8</w:t>
            </w:r>
          </w:p>
        </w:tc>
      </w:tr>
      <w:tr w:rsidR="001D2FA5" w:rsidRPr="001D2FA5" w:rsidTr="001D2FA5">
        <w:trPr>
          <w:trHeight w:val="480"/>
        </w:trPr>
        <w:tc>
          <w:tcPr>
            <w:tcW w:w="971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 решению Собрания депутатов МО Яснополянское "Об исполнении бюджета  муниципального образования МО Яснополянское </w:t>
            </w:r>
            <w:proofErr w:type="spellStart"/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Щекинского</w:t>
            </w:r>
            <w:proofErr w:type="spellEnd"/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района за 2017 год "</w:t>
            </w:r>
          </w:p>
        </w:tc>
      </w:tr>
      <w:tr w:rsidR="001D2FA5" w:rsidRPr="001D2FA5" w:rsidTr="001D2FA5">
        <w:trPr>
          <w:trHeight w:val="255"/>
        </w:trPr>
        <w:tc>
          <w:tcPr>
            <w:tcW w:w="3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 06.06.2018г. №60-263</w:t>
            </w:r>
          </w:p>
        </w:tc>
      </w:tr>
      <w:tr w:rsidR="001D2FA5" w:rsidRPr="001D2FA5" w:rsidTr="001D2FA5">
        <w:trPr>
          <w:trHeight w:val="975"/>
        </w:trPr>
        <w:tc>
          <w:tcPr>
            <w:tcW w:w="971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Отчет об исполнении муниципальных программ   по разделам, подразделам, целевым статьям и видам расходов классификации расходов бюджетов Российской Федерации, предусмотренных к финансированию  из бюджета МО Яснополянское за 2017 год</w:t>
            </w:r>
          </w:p>
        </w:tc>
      </w:tr>
      <w:tr w:rsidR="001D2FA5" w:rsidRPr="001D2FA5" w:rsidTr="001D2FA5">
        <w:trPr>
          <w:trHeight w:val="1260"/>
        </w:trPr>
        <w:tc>
          <w:tcPr>
            <w:tcW w:w="3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Наименование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Целевая статья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Группа видов  расходов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Раздел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Подраздел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уточненный план на 2017 г 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уточненно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БР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исполнено за 2017 г</w:t>
            </w:r>
          </w:p>
        </w:tc>
      </w:tr>
      <w:tr w:rsidR="001D2FA5" w:rsidRPr="001D2FA5" w:rsidTr="001D2FA5">
        <w:trPr>
          <w:trHeight w:val="1035"/>
        </w:trPr>
        <w:tc>
          <w:tcPr>
            <w:tcW w:w="3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Муниципальная  программа «Ресурсное обеспечение информационной системы муниципального образования Яснополянское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Щекинского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района»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700,0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700,0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595,6</w:t>
            </w:r>
          </w:p>
        </w:tc>
      </w:tr>
      <w:tr w:rsidR="001D2FA5" w:rsidRPr="001D2FA5" w:rsidTr="001D2FA5">
        <w:trPr>
          <w:trHeight w:val="735"/>
        </w:trPr>
        <w:tc>
          <w:tcPr>
            <w:tcW w:w="3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Подпрограмма </w:t>
            </w:r>
            <w:proofErr w:type="gram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-«</w:t>
            </w:r>
            <w:proofErr w:type="gram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Информационное обеспечение муниципального образования Яснополянское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Щекинского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района»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700,0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700,0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595,6</w:t>
            </w:r>
          </w:p>
        </w:tc>
      </w:tr>
      <w:tr w:rsidR="001D2FA5" w:rsidRPr="001D2FA5" w:rsidTr="001D2FA5">
        <w:trPr>
          <w:trHeight w:val="1590"/>
        </w:trPr>
        <w:tc>
          <w:tcPr>
            <w:tcW w:w="3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на обеспечение доступа  к сети Интернет подпрограммы "Информационное обеспечение МО Яснополянское" муниципальной программы  "Ресурсное обеспечение информационной системы муниципального образования Яснополянское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Щекинского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района"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29380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500,0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500,0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433,5</w:t>
            </w:r>
          </w:p>
        </w:tc>
      </w:tr>
      <w:tr w:rsidR="001D2FA5" w:rsidRPr="001D2FA5" w:rsidTr="001D2FA5">
        <w:trPr>
          <w:trHeight w:val="480"/>
        </w:trPr>
        <w:tc>
          <w:tcPr>
            <w:tcW w:w="3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29380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500,0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500,0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433,5</w:t>
            </w:r>
          </w:p>
        </w:tc>
      </w:tr>
      <w:tr w:rsidR="001D2FA5" w:rsidRPr="001D2FA5" w:rsidTr="001D2FA5">
        <w:trPr>
          <w:trHeight w:val="2280"/>
        </w:trPr>
        <w:tc>
          <w:tcPr>
            <w:tcW w:w="3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Приобретение, техническое и информационное обслуживание  компьютерной техники, комплектующих и программного обеспечения подпрограммы "Информационное обеспечение МО Яснополянское" муниципальной программы  "Ресурсное обеспечение информационной системы муниципального образования Яснополянское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Щекинского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района"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29050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162,1</w:t>
            </w:r>
          </w:p>
        </w:tc>
      </w:tr>
      <w:tr w:rsidR="001D2FA5" w:rsidRPr="001D2FA5" w:rsidTr="001D2FA5">
        <w:trPr>
          <w:trHeight w:val="540"/>
        </w:trPr>
        <w:tc>
          <w:tcPr>
            <w:tcW w:w="3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29050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162,1</w:t>
            </w:r>
          </w:p>
        </w:tc>
      </w:tr>
      <w:tr w:rsidR="001D2FA5" w:rsidRPr="001D2FA5" w:rsidTr="001D2FA5">
        <w:trPr>
          <w:trHeight w:val="705"/>
        </w:trPr>
        <w:tc>
          <w:tcPr>
            <w:tcW w:w="3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Муниципальная программа  " Развитие культуры на территории МО Яснополянское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Щекинского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района"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195,8</w:t>
            </w:r>
          </w:p>
        </w:tc>
      </w:tr>
      <w:tr w:rsidR="001D2FA5" w:rsidRPr="001D2FA5" w:rsidTr="001D2FA5">
        <w:trPr>
          <w:trHeight w:val="540"/>
        </w:trPr>
        <w:tc>
          <w:tcPr>
            <w:tcW w:w="3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Подпрограмма "Работа с населением в МО Яснополянское"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195,8</w:t>
            </w:r>
          </w:p>
        </w:tc>
      </w:tr>
      <w:tr w:rsidR="001D2FA5" w:rsidRPr="001D2FA5" w:rsidTr="001D2FA5">
        <w:trPr>
          <w:trHeight w:val="1350"/>
        </w:trPr>
        <w:tc>
          <w:tcPr>
            <w:tcW w:w="3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Проведение праздничных мероприятий в рамках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подрограммы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"Работа с населением в МО Яснополянское"  муниципальной программы " Развитие культуры на территории МО Яснополянское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Щекинского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района"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29260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195,8</w:t>
            </w:r>
          </w:p>
        </w:tc>
      </w:tr>
      <w:tr w:rsidR="001D2FA5" w:rsidRPr="001D2FA5" w:rsidTr="001D2FA5">
        <w:trPr>
          <w:trHeight w:val="510"/>
        </w:trPr>
        <w:tc>
          <w:tcPr>
            <w:tcW w:w="3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29260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195,8</w:t>
            </w:r>
          </w:p>
        </w:tc>
      </w:tr>
      <w:tr w:rsidR="001D2FA5" w:rsidRPr="001D2FA5" w:rsidTr="001D2FA5">
        <w:trPr>
          <w:trHeight w:val="1485"/>
        </w:trPr>
        <w:tc>
          <w:tcPr>
            <w:tcW w:w="3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Муниципальная программа 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Щекинского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района»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30,8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33,0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33,0</w:t>
            </w:r>
          </w:p>
        </w:tc>
      </w:tr>
      <w:tr w:rsidR="001D2FA5" w:rsidRPr="001D2FA5" w:rsidTr="001D2FA5">
        <w:trPr>
          <w:trHeight w:val="2355"/>
        </w:trPr>
        <w:tc>
          <w:tcPr>
            <w:tcW w:w="3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Основное мероприятие "Повышение квалификации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огранов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местного самоуправления и работников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мунциипальных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учреждений МО Яснополянское" муниципальной программы 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Щекинского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района»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33,0</w:t>
            </w:r>
          </w:p>
        </w:tc>
      </w:tr>
      <w:tr w:rsidR="001D2FA5" w:rsidRPr="001D2FA5" w:rsidTr="001D2FA5">
        <w:trPr>
          <w:trHeight w:val="2550"/>
        </w:trPr>
        <w:tc>
          <w:tcPr>
            <w:tcW w:w="3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Повышение квалификации в рамках основного мероприятия "Повышение квалификации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огранов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местного самоуправления и работников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мунциипальных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учреждений МО Яснополянское" муниципальной программы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Щекинского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района»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29440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33,0</w:t>
            </w:r>
          </w:p>
        </w:tc>
      </w:tr>
      <w:tr w:rsidR="001D2FA5" w:rsidRPr="001D2FA5" w:rsidTr="001D2FA5">
        <w:trPr>
          <w:trHeight w:val="525"/>
        </w:trPr>
        <w:tc>
          <w:tcPr>
            <w:tcW w:w="3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29440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33,0</w:t>
            </w:r>
          </w:p>
        </w:tc>
      </w:tr>
      <w:tr w:rsidR="001D2FA5" w:rsidRPr="001D2FA5" w:rsidTr="001D2FA5">
        <w:trPr>
          <w:trHeight w:val="1110"/>
        </w:trPr>
        <w:tc>
          <w:tcPr>
            <w:tcW w:w="3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Муниципальная программа «Благоустройство    </w:t>
            </w: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 xml:space="preserve">территории муниципального образования Яснополянское 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Щекинского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района, на период 2015 - 2018 годы»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5 110,2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5 110,2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4 946,8</w:t>
            </w:r>
          </w:p>
        </w:tc>
      </w:tr>
      <w:tr w:rsidR="001D2FA5" w:rsidRPr="001D2FA5" w:rsidTr="001D2FA5">
        <w:trPr>
          <w:trHeight w:val="675"/>
        </w:trPr>
        <w:tc>
          <w:tcPr>
            <w:tcW w:w="3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Подпрограмма </w:t>
            </w:r>
            <w:proofErr w:type="gram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-«</w:t>
            </w:r>
            <w:proofErr w:type="gram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Организация освещения улиц муниципального образования Яснополянское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Щекинского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района»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1 600,0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1 390,0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1 374,3</w:t>
            </w:r>
          </w:p>
        </w:tc>
      </w:tr>
      <w:tr w:rsidR="001D2FA5" w:rsidRPr="001D2FA5" w:rsidTr="001D2FA5">
        <w:trPr>
          <w:trHeight w:val="900"/>
        </w:trPr>
        <w:tc>
          <w:tcPr>
            <w:tcW w:w="3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Оплата потребленной э/энергии на уличное освещение в рамках подпрограммы </w:t>
            </w:r>
            <w:proofErr w:type="gram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-«</w:t>
            </w:r>
            <w:proofErr w:type="gram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Организация освещения улиц муниципального образования Яснополянское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Щекинского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района»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29190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1 600,0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1 390,0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1 374,3</w:t>
            </w:r>
          </w:p>
        </w:tc>
      </w:tr>
      <w:tr w:rsidR="001D2FA5" w:rsidRPr="001D2FA5" w:rsidTr="001D2FA5">
        <w:trPr>
          <w:trHeight w:val="600"/>
        </w:trPr>
        <w:tc>
          <w:tcPr>
            <w:tcW w:w="3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29190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1 600,0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1 390,0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1 374,3</w:t>
            </w:r>
          </w:p>
        </w:tc>
      </w:tr>
      <w:tr w:rsidR="001D2FA5" w:rsidRPr="001D2FA5" w:rsidTr="001D2FA5">
        <w:trPr>
          <w:trHeight w:val="1020"/>
        </w:trPr>
        <w:tc>
          <w:tcPr>
            <w:tcW w:w="3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Подпрограмма </w:t>
            </w:r>
            <w:proofErr w:type="gram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-«</w:t>
            </w:r>
            <w:proofErr w:type="gram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Энергосбережение и повышение энергетической эффективности в муниципальном образовании Яснополянское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Щекинского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района»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29250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1 110,2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410,2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381,6</w:t>
            </w:r>
          </w:p>
        </w:tc>
      </w:tr>
      <w:tr w:rsidR="001D2FA5" w:rsidRPr="001D2FA5" w:rsidTr="001D2FA5">
        <w:trPr>
          <w:trHeight w:val="615"/>
        </w:trPr>
        <w:tc>
          <w:tcPr>
            <w:tcW w:w="3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29250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1 110,2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410,2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381,6</w:t>
            </w:r>
          </w:p>
        </w:tc>
      </w:tr>
      <w:tr w:rsidR="001D2FA5" w:rsidRPr="001D2FA5" w:rsidTr="001D2FA5">
        <w:trPr>
          <w:trHeight w:val="1425"/>
        </w:trPr>
        <w:tc>
          <w:tcPr>
            <w:tcW w:w="3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Подпрограмма «Организация благоустройства и озеленения территории муниципального образования Яснополянское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Щекинского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района, использование и охрана лесов, расположенных в границах муниципального образования»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1 000,0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1 935,0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1 932,6</w:t>
            </w:r>
          </w:p>
        </w:tc>
      </w:tr>
      <w:tr w:rsidR="001D2FA5" w:rsidRPr="001D2FA5" w:rsidTr="001D2FA5">
        <w:trPr>
          <w:trHeight w:val="1650"/>
        </w:trPr>
        <w:tc>
          <w:tcPr>
            <w:tcW w:w="3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спиливание деревьев в рамках подпрограммы  «Организация благоустройства и озеленения территории муниципального образования Яснополянское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Щекинского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района, использование и охрана лесов, расположенных в границах муниципального образования»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29210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1 000,0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1 935,0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1 932,6</w:t>
            </w:r>
          </w:p>
        </w:tc>
      </w:tr>
      <w:tr w:rsidR="001D2FA5" w:rsidRPr="001D2FA5" w:rsidTr="001D2FA5">
        <w:trPr>
          <w:trHeight w:val="465"/>
        </w:trPr>
        <w:tc>
          <w:tcPr>
            <w:tcW w:w="3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29210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1 000,0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1 935,0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1 932,6</w:t>
            </w:r>
          </w:p>
        </w:tc>
      </w:tr>
      <w:tr w:rsidR="001D2FA5" w:rsidRPr="001D2FA5" w:rsidTr="001D2FA5">
        <w:trPr>
          <w:trHeight w:val="1140"/>
        </w:trPr>
        <w:tc>
          <w:tcPr>
            <w:tcW w:w="3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Организация сбора и вывоза мусора в рамках подпрограммы  «Организация сбора и вывоза бытовых отходов и мусора в муниципальном образовании  </w:t>
            </w:r>
            <w:proofErr w:type="gram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Яснополянское</w:t>
            </w:r>
            <w:proofErr w:type="gram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Щекинского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района»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29360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700,0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425,0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311,4</w:t>
            </w:r>
          </w:p>
        </w:tc>
      </w:tr>
      <w:tr w:rsidR="001D2FA5" w:rsidRPr="001D2FA5" w:rsidTr="001D2FA5">
        <w:trPr>
          <w:trHeight w:val="570"/>
        </w:trPr>
        <w:tc>
          <w:tcPr>
            <w:tcW w:w="3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29360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700,0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425,0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311,4</w:t>
            </w:r>
          </w:p>
        </w:tc>
      </w:tr>
      <w:tr w:rsidR="001D2FA5" w:rsidRPr="001D2FA5" w:rsidTr="001D2FA5">
        <w:trPr>
          <w:trHeight w:val="1560"/>
        </w:trPr>
        <w:tc>
          <w:tcPr>
            <w:tcW w:w="3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Приобретение и обустройство контейнерных площадок в рамках подпрограммы «Организация вывоза ТБО и мусора» муниципальной программы  «Организация сбора и вывоза бытовых отходов и мусора в муниципальном образовании  Яснополянское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Щекинского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района»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29470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700,0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950,0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946,9</w:t>
            </w:r>
          </w:p>
        </w:tc>
      </w:tr>
      <w:tr w:rsidR="001D2FA5" w:rsidRPr="001D2FA5" w:rsidTr="001D2FA5">
        <w:trPr>
          <w:trHeight w:val="570"/>
        </w:trPr>
        <w:tc>
          <w:tcPr>
            <w:tcW w:w="3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1D2FA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29470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700,0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950,0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946,9</w:t>
            </w:r>
          </w:p>
        </w:tc>
      </w:tr>
      <w:tr w:rsidR="001D2FA5" w:rsidRPr="001D2FA5" w:rsidTr="001D2FA5">
        <w:trPr>
          <w:trHeight w:val="900"/>
        </w:trPr>
        <w:tc>
          <w:tcPr>
            <w:tcW w:w="3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Муниципальная программа «Управление и распоряжение  муниципальным имуществом   МО Яснополянское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Щекинского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района»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775,0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775,0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695,3</w:t>
            </w:r>
          </w:p>
        </w:tc>
      </w:tr>
      <w:tr w:rsidR="001D2FA5" w:rsidRPr="001D2FA5" w:rsidTr="001D2FA5">
        <w:trPr>
          <w:trHeight w:val="1200"/>
        </w:trPr>
        <w:tc>
          <w:tcPr>
            <w:tcW w:w="3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Подпрограмма - «О порядке учета и признания права муниципальной собственности на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бесхозяйновое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имущество на  территории муниципального образования Яснополянское»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775,0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775,0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695,3</w:t>
            </w:r>
          </w:p>
        </w:tc>
      </w:tr>
      <w:tr w:rsidR="001D2FA5" w:rsidRPr="001D2FA5" w:rsidTr="001D2FA5">
        <w:trPr>
          <w:trHeight w:val="2325"/>
        </w:trPr>
        <w:tc>
          <w:tcPr>
            <w:tcW w:w="3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Признание прав и регулирование отношений по муниципальной собственности в рамках подпрограммы - «О порядке учета и признания права муниципальной собственности на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бесхозяйновое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имущество на  территории муниципального образования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Яснополянское</w:t>
            </w:r>
            <w:proofErr w:type="gram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»м</w:t>
            </w:r>
            <w:proofErr w:type="gram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униципальной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программы  "Управление и распоряжение муниципальным имуществом  МО Яснополянское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Щекинского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района"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29070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775,0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775,0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695,3</w:t>
            </w:r>
          </w:p>
        </w:tc>
      </w:tr>
      <w:tr w:rsidR="001D2FA5" w:rsidRPr="001D2FA5" w:rsidTr="001D2FA5">
        <w:trPr>
          <w:trHeight w:val="510"/>
        </w:trPr>
        <w:tc>
          <w:tcPr>
            <w:tcW w:w="3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29070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775,0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775,0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695,3</w:t>
            </w:r>
          </w:p>
        </w:tc>
      </w:tr>
      <w:tr w:rsidR="001D2FA5" w:rsidRPr="001D2FA5" w:rsidTr="001D2FA5">
        <w:trPr>
          <w:trHeight w:val="255"/>
        </w:trPr>
        <w:tc>
          <w:tcPr>
            <w:tcW w:w="3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6 816,0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6 818,2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D2F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6 466,5</w:t>
            </w:r>
          </w:p>
        </w:tc>
      </w:tr>
    </w:tbl>
    <w:p w:rsidR="001D2FA5" w:rsidRDefault="001D2FA5"/>
    <w:p w:rsidR="001D2FA5" w:rsidRDefault="001D2FA5"/>
    <w:p w:rsidR="001D2FA5" w:rsidRDefault="001D2FA5"/>
    <w:p w:rsidR="001D2FA5" w:rsidRDefault="001D2FA5"/>
    <w:p w:rsidR="001D2FA5" w:rsidRDefault="001D2FA5"/>
    <w:p w:rsidR="001D2FA5" w:rsidRDefault="001D2FA5"/>
    <w:p w:rsidR="009B039C" w:rsidRDefault="009B039C"/>
    <w:p w:rsidR="009B039C" w:rsidRDefault="009B039C"/>
    <w:p w:rsidR="009B039C" w:rsidRDefault="009B039C">
      <w:bookmarkStart w:id="0" w:name="_GoBack"/>
      <w:bookmarkEnd w:id="0"/>
    </w:p>
    <w:p w:rsidR="001D2FA5" w:rsidRDefault="001D2FA5"/>
    <w:tbl>
      <w:tblPr>
        <w:tblW w:w="10129" w:type="dxa"/>
        <w:tblInd w:w="93" w:type="dxa"/>
        <w:tblLook w:val="04A0" w:firstRow="1" w:lastRow="0" w:firstColumn="1" w:lastColumn="0" w:noHBand="0" w:noVBand="1"/>
      </w:tblPr>
      <w:tblGrid>
        <w:gridCol w:w="2145"/>
        <w:gridCol w:w="1151"/>
        <w:gridCol w:w="1254"/>
        <w:gridCol w:w="1321"/>
        <w:gridCol w:w="335"/>
        <w:gridCol w:w="331"/>
        <w:gridCol w:w="141"/>
        <w:gridCol w:w="1140"/>
        <w:gridCol w:w="1374"/>
        <w:gridCol w:w="701"/>
        <w:gridCol w:w="236"/>
      </w:tblGrid>
      <w:tr w:rsidR="001D2FA5" w:rsidRPr="001D2FA5" w:rsidTr="009B039C">
        <w:trPr>
          <w:trHeight w:val="255"/>
        </w:trPr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 9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D2FA5" w:rsidRPr="001D2FA5" w:rsidTr="009B039C">
        <w:trPr>
          <w:trHeight w:val="345"/>
        </w:trPr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8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решению Собрания депутатов МО Яснополянское </w:t>
            </w:r>
          </w:p>
        </w:tc>
      </w:tr>
      <w:tr w:rsidR="001D2FA5" w:rsidRPr="001D2FA5" w:rsidTr="009B039C">
        <w:trPr>
          <w:trHeight w:val="255"/>
        </w:trPr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48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"Об исполнении бюджета  муниципального образования МО Яснополянское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Щекинского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района за 2017 год "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D2FA5" w:rsidRPr="001D2FA5" w:rsidTr="009B039C">
        <w:trPr>
          <w:trHeight w:val="255"/>
        </w:trPr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48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D2FA5" w:rsidRPr="001D2FA5" w:rsidTr="009B039C">
        <w:trPr>
          <w:trHeight w:val="255"/>
        </w:trPr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D2FA5" w:rsidRPr="001D2FA5" w:rsidTr="009B039C">
        <w:trPr>
          <w:trHeight w:val="255"/>
        </w:trPr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 06.06.2018г.  №60-263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D2FA5" w:rsidRPr="001D2FA5" w:rsidTr="009B039C">
        <w:trPr>
          <w:trHeight w:val="255"/>
        </w:trPr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D2FA5" w:rsidRPr="001D2FA5" w:rsidTr="009B039C">
        <w:trPr>
          <w:trHeight w:val="255"/>
        </w:trPr>
        <w:tc>
          <w:tcPr>
            <w:tcW w:w="989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D2FA5" w:rsidRPr="001D2FA5" w:rsidTr="009B039C">
        <w:trPr>
          <w:trHeight w:val="255"/>
        </w:trPr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D2FA5" w:rsidRPr="001D2FA5" w:rsidTr="009B039C">
        <w:trPr>
          <w:trHeight w:val="1200"/>
        </w:trPr>
        <w:tc>
          <w:tcPr>
            <w:tcW w:w="989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Отчет об исполнении программы муниципальных заимствований  муниципального образования Яснополянское </w:t>
            </w:r>
            <w:proofErr w:type="spellStart"/>
            <w:r w:rsidRPr="001D2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Щекинского</w:t>
            </w:r>
            <w:proofErr w:type="spellEnd"/>
            <w:r w:rsidRPr="001D2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района  и погашение муниципального долга за 2017 год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D2FA5" w:rsidRPr="001D2FA5" w:rsidTr="009B039C">
        <w:trPr>
          <w:trHeight w:val="315"/>
        </w:trPr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тыс</w:t>
            </w:r>
            <w:proofErr w:type="gramStart"/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.р</w:t>
            </w:r>
            <w:proofErr w:type="gramEnd"/>
            <w:r w:rsidRPr="001D2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ублей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D2FA5" w:rsidRPr="001D2FA5" w:rsidTr="009B039C">
        <w:trPr>
          <w:trHeight w:val="1245"/>
        </w:trPr>
        <w:tc>
          <w:tcPr>
            <w:tcW w:w="2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lang w:eastAsia="ru-RU"/>
              </w:rPr>
              <w:t>Вид заимствований</w:t>
            </w:r>
          </w:p>
        </w:tc>
        <w:tc>
          <w:tcPr>
            <w:tcW w:w="372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lang w:eastAsia="ru-RU"/>
              </w:rPr>
              <w:t>Привлечение муниципальных заимствований</w:t>
            </w:r>
          </w:p>
        </w:tc>
        <w:tc>
          <w:tcPr>
            <w:tcW w:w="402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lang w:eastAsia="ru-RU"/>
              </w:rPr>
              <w:t>Погашение основной суммы долга по муниципальным заимствованиям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D2FA5" w:rsidRPr="001D2FA5" w:rsidTr="009B039C">
        <w:trPr>
          <w:trHeight w:val="900"/>
        </w:trPr>
        <w:tc>
          <w:tcPr>
            <w:tcW w:w="2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lang w:eastAsia="ru-RU"/>
              </w:rPr>
              <w:t>План на 2017 год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lang w:eastAsia="ru-RU"/>
              </w:rPr>
              <w:t>исполнено на 01.01. 2018 год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lang w:eastAsia="ru-RU"/>
              </w:rPr>
              <w:t>% исполнения</w:t>
            </w:r>
          </w:p>
        </w:tc>
        <w:tc>
          <w:tcPr>
            <w:tcW w:w="8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 на 2017 год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исполнено за 2017 год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исполнено %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D2FA5" w:rsidRPr="001D2FA5" w:rsidTr="009B039C">
        <w:trPr>
          <w:trHeight w:val="1020"/>
        </w:trPr>
        <w:tc>
          <w:tcPr>
            <w:tcW w:w="21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1 525,5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1 525,5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D2FA5" w:rsidRPr="001D2FA5" w:rsidTr="009B039C">
        <w:trPr>
          <w:trHeight w:val="495"/>
        </w:trPr>
        <w:tc>
          <w:tcPr>
            <w:tcW w:w="21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1 525,5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1 525,5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FA5" w:rsidRPr="001D2FA5" w:rsidRDefault="001D2FA5" w:rsidP="001D2F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1D2FA5" w:rsidRDefault="001D2FA5"/>
    <w:sectPr w:rsidR="001D2FA5" w:rsidSect="001D2F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A2B"/>
    <w:rsid w:val="001D2FA5"/>
    <w:rsid w:val="003B4F1A"/>
    <w:rsid w:val="004B414A"/>
    <w:rsid w:val="0050514E"/>
    <w:rsid w:val="00616288"/>
    <w:rsid w:val="009B039C"/>
    <w:rsid w:val="00AB120B"/>
    <w:rsid w:val="00CC44F8"/>
    <w:rsid w:val="00DC6EDC"/>
    <w:rsid w:val="00EE44F4"/>
    <w:rsid w:val="00F02611"/>
    <w:rsid w:val="00F2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4F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B4F1A"/>
    <w:rPr>
      <w:color w:val="800080"/>
      <w:u w:val="single"/>
    </w:rPr>
  </w:style>
  <w:style w:type="paragraph" w:customStyle="1" w:styleId="xl71">
    <w:name w:val="xl71"/>
    <w:basedOn w:val="a"/>
    <w:rsid w:val="003B4F1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4">
    <w:name w:val="xl7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0">
    <w:name w:val="xl8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1">
    <w:name w:val="xl81"/>
    <w:basedOn w:val="a"/>
    <w:rsid w:val="003B4F1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2">
    <w:name w:val="xl8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3">
    <w:name w:val="xl8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5">
    <w:name w:val="xl8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8">
    <w:name w:val="xl8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9">
    <w:name w:val="xl8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b/>
      <w:bCs/>
      <w:sz w:val="16"/>
      <w:szCs w:val="16"/>
      <w:lang w:eastAsia="ru-RU"/>
    </w:rPr>
  </w:style>
  <w:style w:type="paragraph" w:customStyle="1" w:styleId="xl91">
    <w:name w:val="xl9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">
    <w:name w:val="xl9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4">
    <w:name w:val="xl9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5">
    <w:name w:val="xl9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6">
    <w:name w:val="xl96"/>
    <w:basedOn w:val="a"/>
    <w:rsid w:val="003B4F1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7">
    <w:name w:val="xl97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8">
    <w:name w:val="xl9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9">
    <w:name w:val="xl9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0">
    <w:name w:val="xl10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1">
    <w:name w:val="xl10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2">
    <w:name w:val="xl102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3">
    <w:name w:val="xl103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4">
    <w:name w:val="xl10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5">
    <w:name w:val="xl10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6">
    <w:name w:val="xl10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8">
    <w:name w:val="xl108"/>
    <w:basedOn w:val="a"/>
    <w:rsid w:val="003B4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3B4F1A"/>
    <w:pP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"/>
      <w:b/>
      <w:bCs/>
      <w:sz w:val="16"/>
      <w:szCs w:val="16"/>
      <w:lang w:eastAsia="ru-RU"/>
    </w:rPr>
  </w:style>
  <w:style w:type="paragraph" w:customStyle="1" w:styleId="xl110">
    <w:name w:val="xl110"/>
    <w:basedOn w:val="a"/>
    <w:rsid w:val="003B4F1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3B4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2">
    <w:name w:val="xl112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sz w:val="16"/>
      <w:szCs w:val="16"/>
      <w:lang w:eastAsia="ru-RU"/>
    </w:rPr>
  </w:style>
  <w:style w:type="paragraph" w:customStyle="1" w:styleId="xl113">
    <w:name w:val="xl113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4">
    <w:name w:val="xl11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5">
    <w:name w:val="xl11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6">
    <w:name w:val="xl11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7">
    <w:name w:val="xl117"/>
    <w:basedOn w:val="a"/>
    <w:rsid w:val="003B4F1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8">
    <w:name w:val="xl118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9">
    <w:name w:val="xl11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0">
    <w:name w:val="xl120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1">
    <w:name w:val="xl121"/>
    <w:basedOn w:val="a"/>
    <w:rsid w:val="003B4F1A"/>
    <w:pPr>
      <w:pBdr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2">
    <w:name w:val="xl122"/>
    <w:basedOn w:val="a"/>
    <w:rsid w:val="003B4F1A"/>
    <w:pPr>
      <w:pBdr>
        <w:left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3">
    <w:name w:val="xl12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4">
    <w:name w:val="xl124"/>
    <w:basedOn w:val="a"/>
    <w:rsid w:val="003B4F1A"/>
    <w:pPr>
      <w:pBdr>
        <w:top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5">
    <w:name w:val="xl125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6">
    <w:name w:val="xl12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7">
    <w:name w:val="xl12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8">
    <w:name w:val="xl12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9">
    <w:name w:val="xl12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0">
    <w:name w:val="xl13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1">
    <w:name w:val="xl131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2">
    <w:name w:val="xl132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3">
    <w:name w:val="xl13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4">
    <w:name w:val="xl13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5">
    <w:name w:val="xl13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6">
    <w:name w:val="xl13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7">
    <w:name w:val="xl13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8">
    <w:name w:val="xl13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9">
    <w:name w:val="xl13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0">
    <w:name w:val="xl14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1">
    <w:name w:val="xl141"/>
    <w:basedOn w:val="a"/>
    <w:rsid w:val="003B4F1A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2">
    <w:name w:val="xl142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3">
    <w:name w:val="xl14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4">
    <w:name w:val="xl14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5">
    <w:name w:val="xl14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6">
    <w:name w:val="xl14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7">
    <w:name w:val="xl14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8">
    <w:name w:val="xl148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9">
    <w:name w:val="xl149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50">
    <w:name w:val="xl15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51">
    <w:name w:val="xl15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52">
    <w:name w:val="xl15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3">
    <w:name w:val="xl15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4">
    <w:name w:val="xl15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5">
    <w:name w:val="xl15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6">
    <w:name w:val="xl156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7">
    <w:name w:val="xl157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8">
    <w:name w:val="xl158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9">
    <w:name w:val="xl15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0">
    <w:name w:val="xl160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1">
    <w:name w:val="xl161"/>
    <w:basedOn w:val="a"/>
    <w:rsid w:val="003B4F1A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2">
    <w:name w:val="xl16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3">
    <w:name w:val="xl16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64">
    <w:name w:val="xl164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5">
    <w:name w:val="xl165"/>
    <w:basedOn w:val="a"/>
    <w:rsid w:val="003B4F1A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6">
    <w:name w:val="xl16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8">
    <w:name w:val="xl16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9">
    <w:name w:val="xl169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0">
    <w:name w:val="xl170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71">
    <w:name w:val="xl17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72">
    <w:name w:val="xl172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73">
    <w:name w:val="xl173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b/>
      <w:bCs/>
      <w:sz w:val="14"/>
      <w:szCs w:val="14"/>
      <w:lang w:eastAsia="ru-RU"/>
    </w:rPr>
  </w:style>
  <w:style w:type="paragraph" w:customStyle="1" w:styleId="xl174">
    <w:name w:val="xl17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5">
    <w:name w:val="xl17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6">
    <w:name w:val="xl176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7">
    <w:name w:val="xl177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8">
    <w:name w:val="xl17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b/>
      <w:bCs/>
      <w:sz w:val="14"/>
      <w:szCs w:val="14"/>
      <w:lang w:eastAsia="ru-RU"/>
    </w:rPr>
  </w:style>
  <w:style w:type="paragraph" w:customStyle="1" w:styleId="xl179">
    <w:name w:val="xl17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80">
    <w:name w:val="xl18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1">
    <w:name w:val="xl18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2">
    <w:name w:val="xl18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3">
    <w:name w:val="xl18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84">
    <w:name w:val="xl18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85">
    <w:name w:val="xl18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6">
    <w:name w:val="xl186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87">
    <w:name w:val="xl18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88">
    <w:name w:val="xl18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b/>
      <w:bCs/>
      <w:sz w:val="14"/>
      <w:szCs w:val="14"/>
      <w:lang w:eastAsia="ru-RU"/>
    </w:rPr>
  </w:style>
  <w:style w:type="paragraph" w:customStyle="1" w:styleId="xl189">
    <w:name w:val="xl18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90">
    <w:name w:val="xl190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91">
    <w:name w:val="xl191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92">
    <w:name w:val="xl192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93">
    <w:name w:val="xl19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94">
    <w:name w:val="xl19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95">
    <w:name w:val="xl195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96">
    <w:name w:val="xl19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97">
    <w:name w:val="xl197"/>
    <w:basedOn w:val="a"/>
    <w:rsid w:val="003B4F1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8">
    <w:name w:val="xl198"/>
    <w:basedOn w:val="a"/>
    <w:rsid w:val="003B4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9">
    <w:name w:val="xl199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0">
    <w:name w:val="xl200"/>
    <w:basedOn w:val="a"/>
    <w:rsid w:val="003B4F1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"/>
      <w:sz w:val="16"/>
      <w:szCs w:val="16"/>
      <w:lang w:eastAsia="ru-RU"/>
    </w:rPr>
  </w:style>
  <w:style w:type="paragraph" w:customStyle="1" w:styleId="xl201">
    <w:name w:val="xl201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02">
    <w:name w:val="xl20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3">
    <w:name w:val="xl203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4">
    <w:name w:val="xl204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5">
    <w:name w:val="xl20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6">
    <w:name w:val="xl206"/>
    <w:basedOn w:val="a"/>
    <w:rsid w:val="003B4F1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4F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B4F1A"/>
    <w:rPr>
      <w:color w:val="800080"/>
      <w:u w:val="single"/>
    </w:rPr>
  </w:style>
  <w:style w:type="paragraph" w:customStyle="1" w:styleId="xl71">
    <w:name w:val="xl71"/>
    <w:basedOn w:val="a"/>
    <w:rsid w:val="003B4F1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4">
    <w:name w:val="xl7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0">
    <w:name w:val="xl8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1">
    <w:name w:val="xl81"/>
    <w:basedOn w:val="a"/>
    <w:rsid w:val="003B4F1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2">
    <w:name w:val="xl8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3">
    <w:name w:val="xl8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5">
    <w:name w:val="xl8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8">
    <w:name w:val="xl8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9">
    <w:name w:val="xl8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b/>
      <w:bCs/>
      <w:sz w:val="16"/>
      <w:szCs w:val="16"/>
      <w:lang w:eastAsia="ru-RU"/>
    </w:rPr>
  </w:style>
  <w:style w:type="paragraph" w:customStyle="1" w:styleId="xl91">
    <w:name w:val="xl9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">
    <w:name w:val="xl9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4">
    <w:name w:val="xl9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5">
    <w:name w:val="xl9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6">
    <w:name w:val="xl96"/>
    <w:basedOn w:val="a"/>
    <w:rsid w:val="003B4F1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7">
    <w:name w:val="xl97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8">
    <w:name w:val="xl9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9">
    <w:name w:val="xl9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0">
    <w:name w:val="xl10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1">
    <w:name w:val="xl10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2">
    <w:name w:val="xl102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3">
    <w:name w:val="xl103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4">
    <w:name w:val="xl10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5">
    <w:name w:val="xl10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6">
    <w:name w:val="xl10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8">
    <w:name w:val="xl108"/>
    <w:basedOn w:val="a"/>
    <w:rsid w:val="003B4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3B4F1A"/>
    <w:pP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"/>
      <w:b/>
      <w:bCs/>
      <w:sz w:val="16"/>
      <w:szCs w:val="16"/>
      <w:lang w:eastAsia="ru-RU"/>
    </w:rPr>
  </w:style>
  <w:style w:type="paragraph" w:customStyle="1" w:styleId="xl110">
    <w:name w:val="xl110"/>
    <w:basedOn w:val="a"/>
    <w:rsid w:val="003B4F1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3B4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2">
    <w:name w:val="xl112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sz w:val="16"/>
      <w:szCs w:val="16"/>
      <w:lang w:eastAsia="ru-RU"/>
    </w:rPr>
  </w:style>
  <w:style w:type="paragraph" w:customStyle="1" w:styleId="xl113">
    <w:name w:val="xl113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4">
    <w:name w:val="xl11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5">
    <w:name w:val="xl11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6">
    <w:name w:val="xl11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7">
    <w:name w:val="xl117"/>
    <w:basedOn w:val="a"/>
    <w:rsid w:val="003B4F1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8">
    <w:name w:val="xl118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9">
    <w:name w:val="xl11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0">
    <w:name w:val="xl120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1">
    <w:name w:val="xl121"/>
    <w:basedOn w:val="a"/>
    <w:rsid w:val="003B4F1A"/>
    <w:pPr>
      <w:pBdr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2">
    <w:name w:val="xl122"/>
    <w:basedOn w:val="a"/>
    <w:rsid w:val="003B4F1A"/>
    <w:pPr>
      <w:pBdr>
        <w:left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3">
    <w:name w:val="xl12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4">
    <w:name w:val="xl124"/>
    <w:basedOn w:val="a"/>
    <w:rsid w:val="003B4F1A"/>
    <w:pPr>
      <w:pBdr>
        <w:top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5">
    <w:name w:val="xl125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6">
    <w:name w:val="xl12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7">
    <w:name w:val="xl12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8">
    <w:name w:val="xl12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9">
    <w:name w:val="xl12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0">
    <w:name w:val="xl13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1">
    <w:name w:val="xl131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2">
    <w:name w:val="xl132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3">
    <w:name w:val="xl13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4">
    <w:name w:val="xl13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5">
    <w:name w:val="xl13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6">
    <w:name w:val="xl13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7">
    <w:name w:val="xl13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8">
    <w:name w:val="xl13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9">
    <w:name w:val="xl13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0">
    <w:name w:val="xl14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1">
    <w:name w:val="xl141"/>
    <w:basedOn w:val="a"/>
    <w:rsid w:val="003B4F1A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2">
    <w:name w:val="xl142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3">
    <w:name w:val="xl14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4">
    <w:name w:val="xl14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5">
    <w:name w:val="xl14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6">
    <w:name w:val="xl14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7">
    <w:name w:val="xl14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8">
    <w:name w:val="xl148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9">
    <w:name w:val="xl149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50">
    <w:name w:val="xl15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51">
    <w:name w:val="xl15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52">
    <w:name w:val="xl15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3">
    <w:name w:val="xl15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4">
    <w:name w:val="xl15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5">
    <w:name w:val="xl15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6">
    <w:name w:val="xl156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7">
    <w:name w:val="xl157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8">
    <w:name w:val="xl158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9">
    <w:name w:val="xl15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0">
    <w:name w:val="xl160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1">
    <w:name w:val="xl161"/>
    <w:basedOn w:val="a"/>
    <w:rsid w:val="003B4F1A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2">
    <w:name w:val="xl16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3">
    <w:name w:val="xl16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64">
    <w:name w:val="xl164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5">
    <w:name w:val="xl165"/>
    <w:basedOn w:val="a"/>
    <w:rsid w:val="003B4F1A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6">
    <w:name w:val="xl16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8">
    <w:name w:val="xl16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9">
    <w:name w:val="xl169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0">
    <w:name w:val="xl170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71">
    <w:name w:val="xl17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72">
    <w:name w:val="xl172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73">
    <w:name w:val="xl173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b/>
      <w:bCs/>
      <w:sz w:val="14"/>
      <w:szCs w:val="14"/>
      <w:lang w:eastAsia="ru-RU"/>
    </w:rPr>
  </w:style>
  <w:style w:type="paragraph" w:customStyle="1" w:styleId="xl174">
    <w:name w:val="xl17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5">
    <w:name w:val="xl17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6">
    <w:name w:val="xl176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7">
    <w:name w:val="xl177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8">
    <w:name w:val="xl17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b/>
      <w:bCs/>
      <w:sz w:val="14"/>
      <w:szCs w:val="14"/>
      <w:lang w:eastAsia="ru-RU"/>
    </w:rPr>
  </w:style>
  <w:style w:type="paragraph" w:customStyle="1" w:styleId="xl179">
    <w:name w:val="xl17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80">
    <w:name w:val="xl18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1">
    <w:name w:val="xl18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2">
    <w:name w:val="xl18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3">
    <w:name w:val="xl18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84">
    <w:name w:val="xl18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85">
    <w:name w:val="xl18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6">
    <w:name w:val="xl186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87">
    <w:name w:val="xl18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88">
    <w:name w:val="xl18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b/>
      <w:bCs/>
      <w:sz w:val="14"/>
      <w:szCs w:val="14"/>
      <w:lang w:eastAsia="ru-RU"/>
    </w:rPr>
  </w:style>
  <w:style w:type="paragraph" w:customStyle="1" w:styleId="xl189">
    <w:name w:val="xl18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90">
    <w:name w:val="xl190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91">
    <w:name w:val="xl191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92">
    <w:name w:val="xl192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93">
    <w:name w:val="xl19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94">
    <w:name w:val="xl19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95">
    <w:name w:val="xl195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96">
    <w:name w:val="xl19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97">
    <w:name w:val="xl197"/>
    <w:basedOn w:val="a"/>
    <w:rsid w:val="003B4F1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8">
    <w:name w:val="xl198"/>
    <w:basedOn w:val="a"/>
    <w:rsid w:val="003B4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9">
    <w:name w:val="xl199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0">
    <w:name w:val="xl200"/>
    <w:basedOn w:val="a"/>
    <w:rsid w:val="003B4F1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"/>
      <w:sz w:val="16"/>
      <w:szCs w:val="16"/>
      <w:lang w:eastAsia="ru-RU"/>
    </w:rPr>
  </w:style>
  <w:style w:type="paragraph" w:customStyle="1" w:styleId="xl201">
    <w:name w:val="xl201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02">
    <w:name w:val="xl20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3">
    <w:name w:val="xl203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4">
    <w:name w:val="xl204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5">
    <w:name w:val="xl20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6">
    <w:name w:val="xl206"/>
    <w:basedOn w:val="a"/>
    <w:rsid w:val="003B4F1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6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04978">
          <w:marLeft w:val="1701"/>
          <w:marRight w:val="850"/>
          <w:marTop w:val="1133"/>
          <w:marBottom w:val="27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9902">
          <w:marLeft w:val="1701"/>
          <w:marRight w:val="850"/>
          <w:marTop w:val="1133"/>
          <w:marBottom w:val="1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029">
          <w:marLeft w:val="1133"/>
          <w:marRight w:val="1133"/>
          <w:marTop w:val="1701"/>
          <w:marBottom w:val="8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42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795DD-54C7-4EF2-99AD-11E65C8F9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7065</Words>
  <Characters>40271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Zews</dc:creator>
  <cp:keywords/>
  <dc:description/>
  <cp:lastModifiedBy>Urist</cp:lastModifiedBy>
  <cp:revision>11</cp:revision>
  <dcterms:created xsi:type="dcterms:W3CDTF">2018-04-23T14:56:00Z</dcterms:created>
  <dcterms:modified xsi:type="dcterms:W3CDTF">2018-06-07T08:52:00Z</dcterms:modified>
</cp:coreProperties>
</file>