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87" w:rsidRDefault="00454D93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87" w:rsidRDefault="00172C87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172C87" w:rsidRDefault="00172C87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172C87" w:rsidRDefault="00172C87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172C87" w:rsidRDefault="00172C87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172C87" w:rsidRDefault="00172C87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172C87" w:rsidRDefault="00172C87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172C87" w:rsidRDefault="00172C87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172C87" w:rsidRDefault="00172C87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172C87" w:rsidRDefault="00172C87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172C87" w:rsidRDefault="00172C87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172C87" w:rsidRPr="00E44126" w:rsidRDefault="00172C87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172C87" w:rsidRPr="00E44126" w:rsidRDefault="00172C87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C87" w:rsidRPr="00E44126" w:rsidRDefault="00172C87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август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172C87" w:rsidRPr="00E44126" w:rsidRDefault="00172C87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172C87" w:rsidRDefault="00172C87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1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080"/>
        <w:gridCol w:w="1720"/>
        <w:gridCol w:w="1340"/>
        <w:gridCol w:w="1660"/>
      </w:tblGrid>
      <w:tr w:rsidR="00172C87" w:rsidRPr="00A50F1F" w:rsidTr="00A50F1F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Великоречина Анна Леонидовна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Веремеев Владимир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62-13-432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Денисенкова Оксана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Захарочкина Маргарита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40-15-387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Звягина Екатерина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71-15-393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Казина Ксения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77-16-42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Лебедева Елена Ивановна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36-12-461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Лопатин Андрей Павлович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Малярова Татьяна Григорьевна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61-11-260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Маньков Сергей Михайлович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58-11-104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Немчинов Николай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40-11-165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Никулина Анастасия 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47-13-0517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Опанасенко Ярослав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77-15-256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Платонов Андрей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Почуева Марина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77-14-217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Соловьева Мария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57-13-156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Тагиев Сергей Вячеславович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77-11-116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2C87" w:rsidRPr="00A50F1F" w:rsidTr="00A50F1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C87" w:rsidRPr="00A50F1F" w:rsidRDefault="00172C87" w:rsidP="00A50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0F1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</w:tbl>
    <w:p w:rsidR="00172C87" w:rsidRPr="00810893" w:rsidRDefault="00172C87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2C87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F4" w:rsidRDefault="00D05FF4">
      <w:r>
        <w:separator/>
      </w:r>
    </w:p>
  </w:endnote>
  <w:endnote w:type="continuationSeparator" w:id="0">
    <w:p w:rsidR="00D05FF4" w:rsidRDefault="00D0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F4" w:rsidRDefault="00D05FF4">
      <w:r>
        <w:separator/>
      </w:r>
    </w:p>
  </w:footnote>
  <w:footnote w:type="continuationSeparator" w:id="0">
    <w:p w:rsidR="00D05FF4" w:rsidRDefault="00D05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87" w:rsidRDefault="00172C87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72C87" w:rsidRDefault="00172C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87" w:rsidRDefault="00172C87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4D93">
      <w:rPr>
        <w:rStyle w:val="a9"/>
        <w:noProof/>
      </w:rPr>
      <w:t>2</w:t>
    </w:r>
    <w:r>
      <w:rPr>
        <w:rStyle w:val="a9"/>
      </w:rPr>
      <w:fldChar w:fldCharType="end"/>
    </w:r>
  </w:p>
  <w:p w:rsidR="00172C87" w:rsidRDefault="00172C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D93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5FF4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2067</Words>
  <Characters>11785</Characters>
  <Application>Microsoft Office Word</Application>
  <DocSecurity>0</DocSecurity>
  <Lines>98</Lines>
  <Paragraphs>27</Paragraphs>
  <ScaleCrop>false</ScaleCrop>
  <Company>ufrs po so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2019-09-10T08:09:00Z</dcterms:created>
  <dcterms:modified xsi:type="dcterms:W3CDTF">2019-09-10T08:09:00Z</dcterms:modified>
</cp:coreProperties>
</file>