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2F10" w:rsidRPr="00F341E4" w:rsidTr="00B62E14">
        <w:tc>
          <w:tcPr>
            <w:tcW w:w="9570" w:type="dxa"/>
            <w:gridSpan w:val="2"/>
          </w:tcPr>
          <w:p w:rsidR="00C52F10" w:rsidRPr="00B62E14" w:rsidRDefault="00C52F10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52F10" w:rsidRPr="00F341E4" w:rsidTr="00B62E14">
        <w:tc>
          <w:tcPr>
            <w:tcW w:w="9570" w:type="dxa"/>
            <w:gridSpan w:val="2"/>
          </w:tcPr>
          <w:p w:rsidR="00C52F10" w:rsidRPr="00B62E14" w:rsidRDefault="00C52F10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52F10" w:rsidRPr="00F341E4" w:rsidTr="00B62E14">
        <w:tc>
          <w:tcPr>
            <w:tcW w:w="9570" w:type="dxa"/>
            <w:gridSpan w:val="2"/>
          </w:tcPr>
          <w:p w:rsidR="00C52F10" w:rsidRPr="00B62E14" w:rsidRDefault="00C52F10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52F10" w:rsidRPr="00B62E14" w:rsidRDefault="00C52F10" w:rsidP="00141F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2F10" w:rsidRPr="00F341E4" w:rsidTr="00B62E14">
        <w:tc>
          <w:tcPr>
            <w:tcW w:w="9570" w:type="dxa"/>
            <w:gridSpan w:val="2"/>
          </w:tcPr>
          <w:p w:rsidR="00C52F10" w:rsidRPr="00B62E14" w:rsidRDefault="00C52F10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C52F10" w:rsidRPr="00F341E4" w:rsidTr="00B62E14">
        <w:tc>
          <w:tcPr>
            <w:tcW w:w="9570" w:type="dxa"/>
            <w:gridSpan w:val="2"/>
          </w:tcPr>
          <w:p w:rsidR="00C52F10" w:rsidRPr="00B62E14" w:rsidRDefault="00C52F10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F10" w:rsidRPr="00F341E4" w:rsidTr="00B62E14">
        <w:trPr>
          <w:trHeight w:val="667"/>
        </w:trPr>
        <w:tc>
          <w:tcPr>
            <w:tcW w:w="4785" w:type="dxa"/>
          </w:tcPr>
          <w:p w:rsidR="00C52F10" w:rsidRPr="00B62E14" w:rsidRDefault="00C52F10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C75E6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24 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2021</w:t>
            </w: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C52F10" w:rsidRPr="00B62E14" w:rsidRDefault="00C52F10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75E6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</w:tbl>
    <w:p w:rsidR="00C52F10" w:rsidRPr="00B62E14" w:rsidRDefault="00C52F10" w:rsidP="00B62E1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C52F10" w:rsidRPr="00B62E14" w:rsidRDefault="00C52F10" w:rsidP="00B62E1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C52F10" w:rsidRPr="00B62E14" w:rsidRDefault="00C52F10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2E14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C52F10" w:rsidRPr="00B62E14" w:rsidRDefault="00C52F10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52F10" w:rsidRPr="00B62E14" w:rsidRDefault="00C52F10" w:rsidP="00B62E14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C52F10" w:rsidRPr="00B62E14" w:rsidRDefault="00C52F10" w:rsidP="00B62E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B62E14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 </w:t>
      </w:r>
      <w:proofErr w:type="spellStart"/>
      <w:r w:rsidRPr="00B62E14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C52F10" w:rsidRPr="00B62E14" w:rsidRDefault="00C52F10" w:rsidP="00B62E14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B62E14">
        <w:rPr>
          <w:rFonts w:ascii="Arial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– Приложени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C52F10" w:rsidRDefault="00C52F10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B62E14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B62E14">
        <w:rPr>
          <w:rFonts w:ascii="Arial" w:hAnsi="Arial" w:cs="Arial"/>
          <w:sz w:val="24"/>
          <w:szCs w:val="24"/>
        </w:rPr>
        <w:t>, ул. Пчеловодов, д.9.</w:t>
      </w:r>
    </w:p>
    <w:p w:rsidR="00C52F10" w:rsidRDefault="00C52F10" w:rsidP="00745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C52F10" w:rsidRDefault="00C52F10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F10" w:rsidRDefault="00C52F10" w:rsidP="00745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2F10" w:rsidRDefault="00C52F10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F10" w:rsidRDefault="00C52F10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F10" w:rsidRDefault="00347204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2F10">
        <w:rPr>
          <w:rFonts w:ascii="Arial" w:hAnsi="Arial" w:cs="Arial"/>
          <w:sz w:val="24"/>
          <w:szCs w:val="24"/>
        </w:rPr>
        <w:t xml:space="preserve"> администрации</w:t>
      </w:r>
    </w:p>
    <w:p w:rsidR="00C52F10" w:rsidRDefault="00C52F10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52F10" w:rsidRDefault="00C52F10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347204">
        <w:rPr>
          <w:rFonts w:ascii="Arial" w:hAnsi="Arial" w:cs="Arial"/>
          <w:sz w:val="24"/>
          <w:szCs w:val="24"/>
        </w:rPr>
        <w:t>И.В. Шерер</w:t>
      </w:r>
    </w:p>
    <w:p w:rsidR="00C52F10" w:rsidRDefault="00C52F10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F10" w:rsidRDefault="00C52F10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2F10" w:rsidRDefault="00C52F10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C52F10" w:rsidRPr="00B62E14" w:rsidRDefault="00C52F10" w:rsidP="00B62E1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</w:t>
      </w:r>
      <w:r w:rsidR="00C00A21">
        <w:rPr>
          <w:rFonts w:ascii="Arial" w:hAnsi="Arial" w:cs="Arial"/>
          <w:sz w:val="24"/>
          <w:szCs w:val="24"/>
          <w:lang w:eastAsia="ru-RU"/>
        </w:rPr>
        <w:t xml:space="preserve"> 24.12</w:t>
      </w:r>
      <w:r>
        <w:rPr>
          <w:rFonts w:ascii="Arial" w:hAnsi="Arial" w:cs="Arial"/>
          <w:sz w:val="24"/>
          <w:szCs w:val="24"/>
          <w:lang w:eastAsia="ru-RU"/>
        </w:rPr>
        <w:t xml:space="preserve"> 2021 года №</w:t>
      </w:r>
      <w:r w:rsidR="00C00A21">
        <w:rPr>
          <w:rFonts w:ascii="Arial" w:hAnsi="Arial" w:cs="Arial"/>
          <w:sz w:val="24"/>
          <w:szCs w:val="24"/>
          <w:lang w:eastAsia="ru-RU"/>
        </w:rPr>
        <w:t>184</w:t>
      </w:r>
      <w:bookmarkStart w:id="0" w:name="_GoBack"/>
      <w:bookmarkEnd w:id="0"/>
    </w:p>
    <w:p w:rsidR="00C52F10" w:rsidRPr="00B62E14" w:rsidRDefault="00C52F10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от 31.10.2014 года № 434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C52F10" w:rsidRPr="00B62E14" w:rsidRDefault="00C52F10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52F10" w:rsidRPr="00B62E14" w:rsidRDefault="00C52F10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C52F10" w:rsidRPr="00B62E14" w:rsidRDefault="00C52F10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 w:rsidRPr="00B62E14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B62E14">
        <w:rPr>
          <w:rFonts w:ascii="Arial" w:hAnsi="Arial" w:cs="Arial"/>
          <w:b/>
          <w:sz w:val="26"/>
          <w:szCs w:val="26"/>
          <w:lang w:eastAsia="ru-RU"/>
        </w:rPr>
        <w:t xml:space="preserve">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C52F10" w:rsidRPr="00B62E14" w:rsidRDefault="00C52F10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79"/>
        <w:gridCol w:w="6201"/>
      </w:tblGrid>
      <w:tr w:rsidR="00C52F10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210,8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- 35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52F10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- 35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52F10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- 13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52F10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52F10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52F10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</w:tc>
      </w:tr>
      <w:tr w:rsidR="00C52F10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C52F10" w:rsidRDefault="00C52F10" w:rsidP="00B95CA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6"/>
          <w:szCs w:val="26"/>
          <w:lang w:eastAsia="ru-RU"/>
        </w:r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C52F10" w:rsidRPr="00B62E14" w:rsidRDefault="00C52F10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62E14">
        <w:rPr>
          <w:rFonts w:ascii="Arial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  <w:proofErr w:type="gramEnd"/>
    </w:p>
    <w:p w:rsidR="00C52F10" w:rsidRPr="00B62E14" w:rsidRDefault="00C52F10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  <w:lang w:eastAsia="ru-RU"/>
        </w:rPr>
      </w:pPr>
      <w:proofErr w:type="gramStart"/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кадров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lastRenderedPageBreak/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3. Цели и задачи Программы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C52F10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lastRenderedPageBreak/>
        <w:t xml:space="preserve">Перечень 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C52F10" w:rsidRPr="00F341E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52F10" w:rsidRPr="00F341E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F10" w:rsidRPr="00F341E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F10" w:rsidRPr="00F341E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CB0593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  <w:r w:rsidRPr="00CB0593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CB0593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CB0593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CB0593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  <w:r w:rsidRPr="00CB0593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C52F10" w:rsidRPr="00B62E14" w:rsidRDefault="00C52F10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52F10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lastRenderedPageBreak/>
        <w:t>ПЕРЕЧЕНЬ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</w:t>
      </w:r>
      <w:r w:rsidRPr="00B62E14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C52F10" w:rsidRPr="00F341E4" w:rsidTr="0046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Повышения квалификации кадров муниципаль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ной службы.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муниципальных служащих, прошедших 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52F10" w:rsidRPr="00B62E14" w:rsidRDefault="00C52F10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52F10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8"/>
          <w:szCs w:val="28"/>
          <w:lang w:eastAsia="ru-RU"/>
        </w:rPr>
      </w:pPr>
    </w:p>
    <w:tbl>
      <w:tblPr>
        <w:tblW w:w="15120" w:type="dxa"/>
        <w:tblInd w:w="-8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1260"/>
        <w:gridCol w:w="1080"/>
        <w:gridCol w:w="1080"/>
        <w:gridCol w:w="900"/>
        <w:gridCol w:w="900"/>
        <w:gridCol w:w="900"/>
        <w:gridCol w:w="720"/>
        <w:gridCol w:w="900"/>
        <w:gridCol w:w="900"/>
        <w:gridCol w:w="1080"/>
        <w:gridCol w:w="1080"/>
        <w:gridCol w:w="1080"/>
      </w:tblGrid>
      <w:tr w:rsidR="00C52F10" w:rsidRPr="00F341E4" w:rsidTr="003141CB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C52F10" w:rsidRPr="00F341E4" w:rsidTr="003141CB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C52F10" w:rsidRPr="00F341E4" w:rsidTr="003141CB">
        <w:trPr>
          <w:cantSplit/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CB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33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EE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F10" w:rsidRPr="00B62E14" w:rsidRDefault="00C52F10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10" w:rsidRPr="00B62E14" w:rsidRDefault="00C52F10" w:rsidP="00CA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C52F10" w:rsidRPr="00F341E4" w:rsidTr="003141C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52F10" w:rsidRPr="00F341E4" w:rsidTr="003141C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3141C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3141C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52F10" w:rsidRPr="00F341E4" w:rsidTr="003141C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CA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52F10" w:rsidRPr="00F341E4" w:rsidTr="003141CB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F10" w:rsidRPr="00B62E14" w:rsidRDefault="00C52F10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52F10" w:rsidRPr="00B62E14" w:rsidRDefault="00C52F10" w:rsidP="00B62E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52F10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52F10" w:rsidRPr="00B62E14" w:rsidRDefault="00C52F10" w:rsidP="00B62E1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C52F10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lastRenderedPageBreak/>
        <w:t>4. Социально-экономическая эффективность Программы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  <w:proofErr w:type="gramEnd"/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 xml:space="preserve">6. Управление реализацией Программы и </w:t>
      </w:r>
      <w:proofErr w:type="gramStart"/>
      <w:r w:rsidRPr="00B62E14">
        <w:rPr>
          <w:rFonts w:ascii="Arial" w:hAnsi="Arial" w:cs="Arial"/>
          <w:b/>
          <w:sz w:val="26"/>
          <w:szCs w:val="26"/>
          <w:lang w:eastAsia="ru-RU"/>
        </w:rPr>
        <w:t>контроль за</w:t>
      </w:r>
      <w:proofErr w:type="gramEnd"/>
      <w:r w:rsidRPr="00B62E14">
        <w:rPr>
          <w:rFonts w:ascii="Arial" w:hAnsi="Arial" w:cs="Arial"/>
          <w:b/>
          <w:sz w:val="26"/>
          <w:szCs w:val="26"/>
          <w:lang w:eastAsia="ru-RU"/>
        </w:rPr>
        <w:t xml:space="preserve"> ходом ее выполнения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Текущее управление и </w:t>
      </w:r>
      <w:proofErr w:type="gramStart"/>
      <w:r w:rsidRPr="00B62E1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62E14">
        <w:rPr>
          <w:rFonts w:ascii="Arial" w:hAnsi="Arial" w:cs="Arial"/>
          <w:sz w:val="24"/>
          <w:szCs w:val="24"/>
          <w:lang w:eastAsia="ru-RU"/>
        </w:rPr>
        <w:t xml:space="preserve">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5" w:history="1">
        <w:r w:rsidRPr="00DF3419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F34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>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B62E1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62E14">
        <w:rPr>
          <w:rFonts w:ascii="Arial" w:hAnsi="Arial" w:cs="Arial"/>
          <w:sz w:val="24"/>
          <w:szCs w:val="24"/>
          <w:lang w:eastAsia="ru-RU"/>
        </w:rPr>
        <w:t xml:space="preserve">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C52F10" w:rsidRPr="00B62E14" w:rsidRDefault="00C52F10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</w:t>
      </w:r>
      <w:proofErr w:type="gramStart"/>
      <w:r w:rsidRPr="00B62E1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sectPr w:rsidR="00C52F10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A"/>
    <w:rsid w:val="0006091A"/>
    <w:rsid w:val="00126C8E"/>
    <w:rsid w:val="00141F3B"/>
    <w:rsid w:val="00157977"/>
    <w:rsid w:val="002D39BA"/>
    <w:rsid w:val="003141CB"/>
    <w:rsid w:val="003353FB"/>
    <w:rsid w:val="00347204"/>
    <w:rsid w:val="00464509"/>
    <w:rsid w:val="005000B6"/>
    <w:rsid w:val="00657C48"/>
    <w:rsid w:val="0072563F"/>
    <w:rsid w:val="00745453"/>
    <w:rsid w:val="00766014"/>
    <w:rsid w:val="007B1B5E"/>
    <w:rsid w:val="00883DD4"/>
    <w:rsid w:val="00980B0A"/>
    <w:rsid w:val="00B62E14"/>
    <w:rsid w:val="00B65A53"/>
    <w:rsid w:val="00B95CA2"/>
    <w:rsid w:val="00BC7CBC"/>
    <w:rsid w:val="00C00A21"/>
    <w:rsid w:val="00C52F10"/>
    <w:rsid w:val="00C75E6D"/>
    <w:rsid w:val="00C85D94"/>
    <w:rsid w:val="00CA3437"/>
    <w:rsid w:val="00CB0593"/>
    <w:rsid w:val="00CB0E86"/>
    <w:rsid w:val="00CB689D"/>
    <w:rsid w:val="00D650EF"/>
    <w:rsid w:val="00DB5DA1"/>
    <w:rsid w:val="00DE79CC"/>
    <w:rsid w:val="00DF3419"/>
    <w:rsid w:val="00EE1ACC"/>
    <w:rsid w:val="00F341E4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1292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2021-12-09T09:57:00Z</cp:lastPrinted>
  <dcterms:created xsi:type="dcterms:W3CDTF">2021-12-24T06:52:00Z</dcterms:created>
  <dcterms:modified xsi:type="dcterms:W3CDTF">2021-12-24T06:52:00Z</dcterms:modified>
</cp:coreProperties>
</file>