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5" w:rsidRDefault="00932D05" w:rsidP="00932D05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муниципального образования Яснополянское Щекинского района Тульской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932D05" w:rsidRPr="00305B78" w:rsidTr="00794D9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305B78" w:rsidRDefault="00932D05" w:rsidP="00794D97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D05" w:rsidRPr="00305B78" w:rsidRDefault="00932D05" w:rsidP="00794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305B78" w:rsidRDefault="00932D05" w:rsidP="00794D97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</w:tbl>
    <w:p w:rsidR="00932D05" w:rsidRDefault="00932D05" w:rsidP="00932D05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932D05" w:rsidRPr="009A18CB" w:rsidTr="00794D97">
        <w:tc>
          <w:tcPr>
            <w:tcW w:w="4423" w:type="dxa"/>
          </w:tcPr>
          <w:p w:rsidR="00932D05" w:rsidRPr="009A18CB" w:rsidRDefault="00932D05" w:rsidP="00794D97">
            <w:r w:rsidRPr="009A18CB">
              <w:t>Наименование заказчика</w:t>
            </w:r>
          </w:p>
        </w:tc>
        <w:tc>
          <w:tcPr>
            <w:tcW w:w="9072" w:type="dxa"/>
          </w:tcPr>
          <w:p w:rsidR="00932D05" w:rsidRPr="009A18CB" w:rsidRDefault="00932D05" w:rsidP="00794D97">
            <w:r>
              <w:t>Администрация муниципального образования Яснополянское Щекинского района Тульской области</w:t>
            </w:r>
          </w:p>
        </w:tc>
      </w:tr>
      <w:tr w:rsidR="00932D05" w:rsidRPr="009A18CB" w:rsidTr="00794D97">
        <w:tc>
          <w:tcPr>
            <w:tcW w:w="4423" w:type="dxa"/>
          </w:tcPr>
          <w:p w:rsidR="00932D05" w:rsidRPr="009A18CB" w:rsidRDefault="00932D05" w:rsidP="00794D97">
            <w:r w:rsidRPr="009A18CB"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932D05" w:rsidRPr="00135B55" w:rsidRDefault="00932D05" w:rsidP="00794D97">
            <w:r w:rsidRPr="00135B55">
              <w:t>Российская Федерация, 30121о, Тульская обл., Щекинский район, п. Головеньковский, ул. Пчеловодов, д.9</w:t>
            </w:r>
          </w:p>
        </w:tc>
      </w:tr>
      <w:tr w:rsidR="00932D05" w:rsidRPr="009A18CB" w:rsidTr="00794D97">
        <w:tc>
          <w:tcPr>
            <w:tcW w:w="4423" w:type="dxa"/>
          </w:tcPr>
          <w:p w:rsidR="00932D05" w:rsidRPr="009A18CB" w:rsidRDefault="00932D05" w:rsidP="00794D97">
            <w:r w:rsidRPr="009A18CB">
              <w:t>ИНН</w:t>
            </w:r>
          </w:p>
        </w:tc>
        <w:tc>
          <w:tcPr>
            <w:tcW w:w="9072" w:type="dxa"/>
          </w:tcPr>
          <w:p w:rsidR="00932D05" w:rsidRPr="00135B55" w:rsidRDefault="00932D05" w:rsidP="00794D97">
            <w:r w:rsidRPr="00135B55">
              <w:t>7118816678</w:t>
            </w:r>
          </w:p>
        </w:tc>
      </w:tr>
      <w:tr w:rsidR="00932D05" w:rsidRPr="009A18CB" w:rsidTr="00794D97">
        <w:tc>
          <w:tcPr>
            <w:tcW w:w="4423" w:type="dxa"/>
          </w:tcPr>
          <w:p w:rsidR="00932D05" w:rsidRPr="009A18CB" w:rsidRDefault="00932D05" w:rsidP="00794D97">
            <w:r w:rsidRPr="009A18CB">
              <w:t>КПП</w:t>
            </w:r>
          </w:p>
        </w:tc>
        <w:tc>
          <w:tcPr>
            <w:tcW w:w="9072" w:type="dxa"/>
          </w:tcPr>
          <w:p w:rsidR="00932D05" w:rsidRPr="00135B55" w:rsidRDefault="00932D05" w:rsidP="00794D97">
            <w:pPr>
              <w:tabs>
                <w:tab w:val="left" w:pos="561"/>
              </w:tabs>
            </w:pPr>
            <w:r w:rsidRPr="00135B55">
              <w:t>711801001</w:t>
            </w:r>
          </w:p>
        </w:tc>
      </w:tr>
      <w:tr w:rsidR="00932D05" w:rsidRPr="009A18CB" w:rsidTr="00794D97">
        <w:tc>
          <w:tcPr>
            <w:tcW w:w="4423" w:type="dxa"/>
          </w:tcPr>
          <w:p w:rsidR="00932D05" w:rsidRPr="009A18CB" w:rsidRDefault="00932D05" w:rsidP="00794D97">
            <w:r w:rsidRPr="009A18CB">
              <w:t>ОКАТО</w:t>
            </w:r>
          </w:p>
        </w:tc>
        <w:tc>
          <w:tcPr>
            <w:tcW w:w="9072" w:type="dxa"/>
          </w:tcPr>
          <w:p w:rsidR="00932D05" w:rsidRPr="00FA43E8" w:rsidRDefault="00932D05" w:rsidP="00794D97">
            <w:r w:rsidRPr="00FA43E8">
              <w:t>70248808000</w:t>
            </w:r>
          </w:p>
        </w:tc>
      </w:tr>
    </w:tbl>
    <w:p w:rsidR="00932D05" w:rsidRPr="009A18CB" w:rsidRDefault="00932D05" w:rsidP="00932D05"/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681"/>
        <w:gridCol w:w="908"/>
        <w:gridCol w:w="709"/>
        <w:gridCol w:w="1926"/>
        <w:gridCol w:w="1134"/>
        <w:gridCol w:w="992"/>
        <w:gridCol w:w="992"/>
        <w:gridCol w:w="1276"/>
        <w:gridCol w:w="1275"/>
        <w:gridCol w:w="1134"/>
        <w:gridCol w:w="1129"/>
        <w:gridCol w:w="1139"/>
        <w:gridCol w:w="852"/>
      </w:tblGrid>
      <w:tr w:rsidR="00932D05" w:rsidRPr="009A18CB" w:rsidTr="00932D05">
        <w:trPr>
          <w:cantSplit/>
        </w:trPr>
        <w:tc>
          <w:tcPr>
            <w:tcW w:w="907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КБК</w:t>
            </w:r>
          </w:p>
        </w:tc>
        <w:tc>
          <w:tcPr>
            <w:tcW w:w="681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ОКДП</w:t>
            </w:r>
          </w:p>
        </w:tc>
        <w:tc>
          <w:tcPr>
            <w:tcW w:w="10567" w:type="dxa"/>
            <w:gridSpan w:val="9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Способ размещения заказа</w:t>
            </w:r>
          </w:p>
        </w:tc>
        <w:tc>
          <w:tcPr>
            <w:tcW w:w="852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Обоснование внесения изменений</w:t>
            </w:r>
          </w:p>
        </w:tc>
      </w:tr>
      <w:tr w:rsidR="00932D05" w:rsidRPr="009A18CB" w:rsidTr="00932D05">
        <w:trPr>
          <w:cantSplit/>
        </w:trPr>
        <w:tc>
          <w:tcPr>
            <w:tcW w:w="907" w:type="dxa"/>
            <w:vMerge/>
          </w:tcPr>
          <w:p w:rsidR="00932D05" w:rsidRPr="009A18CB" w:rsidRDefault="00932D05" w:rsidP="00794D97"/>
        </w:tc>
        <w:tc>
          <w:tcPr>
            <w:tcW w:w="681" w:type="dxa"/>
            <w:vMerge/>
          </w:tcPr>
          <w:p w:rsidR="00932D05" w:rsidRPr="009A18CB" w:rsidRDefault="00932D05" w:rsidP="00794D97"/>
        </w:tc>
        <w:tc>
          <w:tcPr>
            <w:tcW w:w="908" w:type="dxa"/>
            <w:vMerge/>
          </w:tcPr>
          <w:p w:rsidR="00932D05" w:rsidRPr="009A18CB" w:rsidRDefault="00932D05" w:rsidP="00794D97"/>
        </w:tc>
        <w:tc>
          <w:tcPr>
            <w:tcW w:w="709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№ заказа (№ лота)</w:t>
            </w:r>
          </w:p>
        </w:tc>
        <w:tc>
          <w:tcPr>
            <w:tcW w:w="1926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Наименование предмета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Ориентировочная начальная (максимальная) цена контракта</w:t>
            </w:r>
            <w:r>
              <w:t xml:space="preserve"> (руб.)</w:t>
            </w:r>
          </w:p>
        </w:tc>
        <w:tc>
          <w:tcPr>
            <w:tcW w:w="1275" w:type="dxa"/>
            <w:vMerge w:val="restart"/>
            <w:vAlign w:val="center"/>
          </w:tcPr>
          <w:p w:rsidR="00932D05" w:rsidRPr="009A18CB" w:rsidRDefault="00932D05" w:rsidP="00794D97">
            <w:pPr>
              <w:ind w:left="57" w:right="57"/>
              <w:jc w:val="center"/>
            </w:pPr>
            <w:r w:rsidRPr="009A18CB">
              <w:t xml:space="preserve">Условия финансового обеспечения исполнения контракта (включая размер аванса </w:t>
            </w:r>
            <w:r w:rsidRPr="009A18CB">
              <w:rPr>
                <w:rStyle w:val="a5"/>
              </w:rPr>
              <w:footnoteReference w:customMarkFollows="1" w:id="1"/>
              <w:t>*</w:t>
            </w:r>
            <w:r w:rsidRPr="009A18CB"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932D05" w:rsidRPr="009A18CB" w:rsidRDefault="00932D05" w:rsidP="00794D97"/>
        </w:tc>
        <w:tc>
          <w:tcPr>
            <w:tcW w:w="852" w:type="dxa"/>
            <w:vMerge/>
          </w:tcPr>
          <w:p w:rsidR="00932D05" w:rsidRPr="009A18CB" w:rsidRDefault="00932D05" w:rsidP="00794D97"/>
        </w:tc>
      </w:tr>
      <w:tr w:rsidR="00932D05" w:rsidRPr="009A18CB" w:rsidTr="00932D05">
        <w:trPr>
          <w:cantSplit/>
        </w:trPr>
        <w:tc>
          <w:tcPr>
            <w:tcW w:w="907" w:type="dxa"/>
            <w:vMerge/>
          </w:tcPr>
          <w:p w:rsidR="00932D05" w:rsidRPr="009A18CB" w:rsidRDefault="00932D05" w:rsidP="00794D97"/>
        </w:tc>
        <w:tc>
          <w:tcPr>
            <w:tcW w:w="681" w:type="dxa"/>
            <w:vMerge/>
          </w:tcPr>
          <w:p w:rsidR="00932D05" w:rsidRPr="009A18CB" w:rsidRDefault="00932D05" w:rsidP="00794D97"/>
        </w:tc>
        <w:tc>
          <w:tcPr>
            <w:tcW w:w="908" w:type="dxa"/>
            <w:vMerge/>
          </w:tcPr>
          <w:p w:rsidR="00932D05" w:rsidRPr="009A18CB" w:rsidRDefault="00932D05" w:rsidP="00794D97"/>
        </w:tc>
        <w:tc>
          <w:tcPr>
            <w:tcW w:w="709" w:type="dxa"/>
            <w:vMerge/>
          </w:tcPr>
          <w:p w:rsidR="00932D05" w:rsidRPr="009A18CB" w:rsidRDefault="00932D05" w:rsidP="00794D97"/>
        </w:tc>
        <w:tc>
          <w:tcPr>
            <w:tcW w:w="1926" w:type="dxa"/>
            <w:vMerge/>
          </w:tcPr>
          <w:p w:rsidR="00932D05" w:rsidRPr="009A18CB" w:rsidRDefault="00932D05" w:rsidP="00794D97"/>
        </w:tc>
        <w:tc>
          <w:tcPr>
            <w:tcW w:w="1134" w:type="dxa"/>
            <w:vMerge/>
          </w:tcPr>
          <w:p w:rsidR="00932D05" w:rsidRPr="009A18CB" w:rsidRDefault="00932D05" w:rsidP="00794D97"/>
        </w:tc>
        <w:tc>
          <w:tcPr>
            <w:tcW w:w="992" w:type="dxa"/>
            <w:vMerge/>
          </w:tcPr>
          <w:p w:rsidR="00932D05" w:rsidRPr="009A18CB" w:rsidRDefault="00932D05" w:rsidP="00794D97"/>
        </w:tc>
        <w:tc>
          <w:tcPr>
            <w:tcW w:w="992" w:type="dxa"/>
            <w:vMerge/>
          </w:tcPr>
          <w:p w:rsidR="00932D05" w:rsidRPr="009A18CB" w:rsidRDefault="00932D05" w:rsidP="00794D97"/>
        </w:tc>
        <w:tc>
          <w:tcPr>
            <w:tcW w:w="1276" w:type="dxa"/>
            <w:vMerge/>
            <w:vAlign w:val="bottom"/>
          </w:tcPr>
          <w:p w:rsidR="00932D05" w:rsidRPr="009A18CB" w:rsidRDefault="00932D05" w:rsidP="00794D97"/>
        </w:tc>
        <w:tc>
          <w:tcPr>
            <w:tcW w:w="1275" w:type="dxa"/>
            <w:vMerge/>
            <w:vAlign w:val="bottom"/>
          </w:tcPr>
          <w:p w:rsidR="00932D05" w:rsidRPr="009A18CB" w:rsidRDefault="00932D05" w:rsidP="00794D97"/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Срок размещения заказа</w:t>
            </w:r>
            <w:r w:rsidRPr="009A18CB"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 w:rsidRPr="009A18CB"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932D05" w:rsidRPr="009A18CB" w:rsidRDefault="00932D05" w:rsidP="00794D97"/>
        </w:tc>
        <w:tc>
          <w:tcPr>
            <w:tcW w:w="852" w:type="dxa"/>
            <w:vMerge/>
          </w:tcPr>
          <w:p w:rsidR="00932D05" w:rsidRPr="009A18CB" w:rsidRDefault="00932D05" w:rsidP="00794D97"/>
        </w:tc>
      </w:tr>
      <w:tr w:rsidR="00932D05" w:rsidRPr="009A18CB" w:rsidTr="00932D05">
        <w:tc>
          <w:tcPr>
            <w:tcW w:w="907" w:type="dxa"/>
          </w:tcPr>
          <w:p w:rsidR="00932D05" w:rsidRPr="009A18CB" w:rsidRDefault="00932D05" w:rsidP="00794D97">
            <w:pPr>
              <w:jc w:val="center"/>
            </w:pPr>
            <w:r w:rsidRPr="009A18CB">
              <w:t>1</w:t>
            </w:r>
          </w:p>
        </w:tc>
        <w:tc>
          <w:tcPr>
            <w:tcW w:w="681" w:type="dxa"/>
          </w:tcPr>
          <w:p w:rsidR="00932D05" w:rsidRPr="009A18CB" w:rsidRDefault="00932D05" w:rsidP="00794D97">
            <w:pPr>
              <w:jc w:val="center"/>
            </w:pPr>
            <w:r w:rsidRPr="009A18CB">
              <w:t>2</w:t>
            </w:r>
          </w:p>
        </w:tc>
        <w:tc>
          <w:tcPr>
            <w:tcW w:w="908" w:type="dxa"/>
          </w:tcPr>
          <w:p w:rsidR="00932D05" w:rsidRPr="009A18CB" w:rsidRDefault="00932D05" w:rsidP="00794D97">
            <w:pPr>
              <w:jc w:val="center"/>
            </w:pPr>
            <w:r w:rsidRPr="009A18CB">
              <w:t>3</w:t>
            </w:r>
          </w:p>
        </w:tc>
        <w:tc>
          <w:tcPr>
            <w:tcW w:w="709" w:type="dxa"/>
          </w:tcPr>
          <w:p w:rsidR="00932D05" w:rsidRPr="009A18CB" w:rsidRDefault="00932D05" w:rsidP="00794D97">
            <w:pPr>
              <w:jc w:val="center"/>
            </w:pPr>
            <w:r w:rsidRPr="009A18CB">
              <w:t>4</w:t>
            </w:r>
          </w:p>
        </w:tc>
        <w:tc>
          <w:tcPr>
            <w:tcW w:w="1926" w:type="dxa"/>
          </w:tcPr>
          <w:p w:rsidR="00932D05" w:rsidRPr="009A18CB" w:rsidRDefault="00932D05" w:rsidP="00794D97">
            <w:pPr>
              <w:jc w:val="center"/>
            </w:pPr>
            <w:r w:rsidRPr="009A18CB">
              <w:t>5</w:t>
            </w:r>
          </w:p>
        </w:tc>
        <w:tc>
          <w:tcPr>
            <w:tcW w:w="1134" w:type="dxa"/>
          </w:tcPr>
          <w:p w:rsidR="00932D05" w:rsidRPr="009A18CB" w:rsidRDefault="00932D05" w:rsidP="00794D97">
            <w:pPr>
              <w:jc w:val="center"/>
            </w:pPr>
            <w:r w:rsidRPr="009A18CB">
              <w:t>6</w:t>
            </w:r>
          </w:p>
        </w:tc>
        <w:tc>
          <w:tcPr>
            <w:tcW w:w="992" w:type="dxa"/>
          </w:tcPr>
          <w:p w:rsidR="00932D05" w:rsidRPr="009A18CB" w:rsidRDefault="00932D05" w:rsidP="00794D97">
            <w:pPr>
              <w:jc w:val="center"/>
            </w:pPr>
            <w:r w:rsidRPr="009A18CB">
              <w:t>7</w:t>
            </w:r>
          </w:p>
        </w:tc>
        <w:tc>
          <w:tcPr>
            <w:tcW w:w="992" w:type="dxa"/>
          </w:tcPr>
          <w:p w:rsidR="00932D05" w:rsidRPr="009A18CB" w:rsidRDefault="00932D05" w:rsidP="00794D97">
            <w:pPr>
              <w:jc w:val="center"/>
            </w:pPr>
            <w:r w:rsidRPr="009A18CB">
              <w:t>8</w:t>
            </w:r>
          </w:p>
        </w:tc>
        <w:tc>
          <w:tcPr>
            <w:tcW w:w="1276" w:type="dxa"/>
            <w:vAlign w:val="bottom"/>
          </w:tcPr>
          <w:p w:rsidR="00932D05" w:rsidRPr="009A18CB" w:rsidRDefault="00932D05" w:rsidP="00794D97">
            <w:pPr>
              <w:jc w:val="center"/>
            </w:pPr>
            <w:r w:rsidRPr="009A18CB">
              <w:t>9</w:t>
            </w:r>
          </w:p>
        </w:tc>
        <w:tc>
          <w:tcPr>
            <w:tcW w:w="1275" w:type="dxa"/>
            <w:vAlign w:val="bottom"/>
          </w:tcPr>
          <w:p w:rsidR="00932D05" w:rsidRPr="009A18CB" w:rsidRDefault="00932D05" w:rsidP="00794D97">
            <w:pPr>
              <w:jc w:val="center"/>
            </w:pPr>
            <w:r w:rsidRPr="009A18CB">
              <w:t>10</w:t>
            </w:r>
          </w:p>
        </w:tc>
        <w:tc>
          <w:tcPr>
            <w:tcW w:w="1134" w:type="dxa"/>
            <w:vAlign w:val="bottom"/>
          </w:tcPr>
          <w:p w:rsidR="00932D05" w:rsidRPr="009A18CB" w:rsidRDefault="00932D05" w:rsidP="00794D97">
            <w:pPr>
              <w:jc w:val="center"/>
            </w:pPr>
            <w:r w:rsidRPr="009A18CB">
              <w:t>11</w:t>
            </w:r>
          </w:p>
        </w:tc>
        <w:tc>
          <w:tcPr>
            <w:tcW w:w="1129" w:type="dxa"/>
            <w:vAlign w:val="bottom"/>
          </w:tcPr>
          <w:p w:rsidR="00932D05" w:rsidRPr="009A18CB" w:rsidRDefault="00932D05" w:rsidP="00794D97">
            <w:pPr>
              <w:jc w:val="center"/>
            </w:pPr>
            <w:r w:rsidRPr="009A18CB">
              <w:t>12</w:t>
            </w:r>
          </w:p>
        </w:tc>
        <w:tc>
          <w:tcPr>
            <w:tcW w:w="1139" w:type="dxa"/>
            <w:vAlign w:val="bottom"/>
          </w:tcPr>
          <w:p w:rsidR="00932D05" w:rsidRPr="009A18CB" w:rsidRDefault="00932D05" w:rsidP="00794D97">
            <w:pPr>
              <w:jc w:val="center"/>
            </w:pPr>
            <w:r w:rsidRPr="009A18CB">
              <w:t>13</w:t>
            </w:r>
          </w:p>
        </w:tc>
        <w:tc>
          <w:tcPr>
            <w:tcW w:w="852" w:type="dxa"/>
          </w:tcPr>
          <w:p w:rsidR="00932D05" w:rsidRPr="009A18CB" w:rsidRDefault="00932D05" w:rsidP="00794D97">
            <w:pPr>
              <w:jc w:val="center"/>
            </w:pPr>
            <w:r w:rsidRPr="009A18CB">
              <w:t>14</w:t>
            </w: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87105027955503244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7421052</w:t>
            </w:r>
          </w:p>
        </w:tc>
        <w:tc>
          <w:tcPr>
            <w:tcW w:w="70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</w:t>
            </w:r>
          </w:p>
        </w:tc>
        <w:tc>
          <w:tcPr>
            <w:tcW w:w="192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 xml:space="preserve">Изготовление проектно-сметной документации на </w:t>
            </w:r>
            <w:r>
              <w:lastRenderedPageBreak/>
              <w:t>строительство нового водопровода в дер. Ясная Поляна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735 000,00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7 350,0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05.2013г.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12.2013г.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lastRenderedPageBreak/>
              <w:t>87105027955503244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4530000</w:t>
            </w:r>
          </w:p>
        </w:tc>
        <w:tc>
          <w:tcPr>
            <w:tcW w:w="70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Ремонт канализационной насосной станции №2 в дер. Ясная Поляна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242 000,00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2 420,00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05.2013г.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87105027955503244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4530000</w:t>
            </w:r>
          </w:p>
        </w:tc>
        <w:tc>
          <w:tcPr>
            <w:tcW w:w="70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</w:t>
            </w:r>
          </w:p>
        </w:tc>
        <w:tc>
          <w:tcPr>
            <w:tcW w:w="192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Установка химводоподготовки на котельной в с. Селиваново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130 000,00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1 300,0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06.2013г.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87105027955503244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4530000</w:t>
            </w:r>
          </w:p>
        </w:tc>
        <w:tc>
          <w:tcPr>
            <w:tcW w:w="70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t>Замена котлов и автоматики на котельной «Больница» в дер. Ясная Поляна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347 000,00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3 470,0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06.2013г.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87104097955507243500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4540367</w:t>
            </w:r>
          </w:p>
        </w:tc>
        <w:tc>
          <w:tcPr>
            <w:tcW w:w="70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5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t>Ремонт автомобильной дороги в дер. Большая Тросна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1400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932D05">
            <w:pPr>
              <w:jc w:val="center"/>
            </w:pPr>
            <w:r>
              <w:t>2 444000,00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24 440,00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06.2013г.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87104097955507243500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4540367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6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rPr>
                <w:sz w:val="22"/>
                <w:szCs w:val="22"/>
              </w:rPr>
              <w:t>Ремонт дворовой территории многоквартирных домов по адресу: п. Головеньковский, ул. Шахтерская, дома 8, 1., 12, 14, 16, 18, 20, 22, 24, 26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2000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932D05">
            <w:pPr>
              <w:jc w:val="center"/>
            </w:pPr>
            <w:r>
              <w:t>1 351000,00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13 510,00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06.2013г.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87104097955507243500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4540362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7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t>Подсыпка щебнем дорог в дер. Ясенки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1500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735 000,00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7  350,0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06.2013г.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lastRenderedPageBreak/>
              <w:t>87104097955507243500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4540362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8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t>Подсыпка щебнем дорог в дер. Майский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600,0</w:t>
            </w:r>
          </w:p>
        </w:tc>
        <w:tc>
          <w:tcPr>
            <w:tcW w:w="1276" w:type="dxa"/>
            <w:vAlign w:val="center"/>
          </w:tcPr>
          <w:p w:rsidR="00932D05" w:rsidRDefault="00932D05" w:rsidP="00794D97">
            <w:pPr>
              <w:jc w:val="center"/>
            </w:pPr>
            <w:r>
              <w:t>315 000,00</w:t>
            </w:r>
          </w:p>
          <w:p w:rsidR="00932D05" w:rsidRPr="009A18CB" w:rsidRDefault="00932D05" w:rsidP="00794D97">
            <w:pPr>
              <w:jc w:val="center"/>
            </w:pP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3 150,0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07.2013г.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87104097955507243500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4540362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9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t>Подсыпка щебнем дороги в дер. Большая Тросна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258 200,00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2 580,0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07.2013г.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87104097955507243500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4540362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10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jc w:val="center"/>
            </w:pPr>
            <w:r>
              <w:t>Ремонт автомобильной дороги в дер. Большая Тросна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1400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932D05">
            <w:pPr>
              <w:jc w:val="center"/>
            </w:pPr>
            <w:r>
              <w:t>2 444000,00</w:t>
            </w:r>
          </w:p>
        </w:tc>
        <w:tc>
          <w:tcPr>
            <w:tcW w:w="1275" w:type="dxa"/>
            <w:vAlign w:val="center"/>
          </w:tcPr>
          <w:p w:rsidR="00932D05" w:rsidRPr="009A18CB" w:rsidRDefault="00D14D32" w:rsidP="00D14D32">
            <w:pPr>
              <w:jc w:val="center"/>
            </w:pPr>
            <w:r>
              <w:t>2 4</w:t>
            </w:r>
            <w:r w:rsidR="00932D05">
              <w:t>40,0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07.2013г.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09.2013г.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87105017955502243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9314275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11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ind w:right="-81"/>
              <w:jc w:val="center"/>
            </w:pPr>
            <w:r>
              <w:rPr>
                <w:sz w:val="22"/>
                <w:szCs w:val="22"/>
              </w:rPr>
              <w:t>Капитальный ремонт фасада жилого дома по адресу: п. Головеньковский, ул. Шахтерская, д.14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615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600 000,00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6 000,0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07.2013г.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10.2013г.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  <w:tr w:rsidR="00932D05" w:rsidRPr="009A18CB" w:rsidTr="00932D05">
        <w:tc>
          <w:tcPr>
            <w:tcW w:w="907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87105017955502243</w:t>
            </w:r>
          </w:p>
        </w:tc>
        <w:tc>
          <w:tcPr>
            <w:tcW w:w="681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08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9314275</w:t>
            </w:r>
          </w:p>
        </w:tc>
        <w:tc>
          <w:tcPr>
            <w:tcW w:w="709" w:type="dxa"/>
            <w:vAlign w:val="center"/>
          </w:tcPr>
          <w:p w:rsidR="00932D05" w:rsidRPr="009A18CB" w:rsidRDefault="006B546F" w:rsidP="00794D97">
            <w:pPr>
              <w:jc w:val="center"/>
            </w:pPr>
            <w:r>
              <w:t>12</w:t>
            </w:r>
          </w:p>
        </w:tc>
        <w:tc>
          <w:tcPr>
            <w:tcW w:w="1926" w:type="dxa"/>
            <w:vAlign w:val="center"/>
          </w:tcPr>
          <w:p w:rsidR="00932D05" w:rsidRDefault="00932D05" w:rsidP="00794D97">
            <w:pPr>
              <w:ind w:right="-81"/>
              <w:jc w:val="center"/>
            </w:pPr>
            <w:r>
              <w:rPr>
                <w:sz w:val="22"/>
                <w:szCs w:val="22"/>
              </w:rPr>
              <w:t>Капитальный ремонт фасада жилого дома по адресу: п. Головеньковский, ул. Шахтерская, д.26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Кв.м.</w:t>
            </w:r>
          </w:p>
        </w:tc>
        <w:tc>
          <w:tcPr>
            <w:tcW w:w="992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382</w:t>
            </w:r>
          </w:p>
        </w:tc>
        <w:tc>
          <w:tcPr>
            <w:tcW w:w="1276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350 000,00</w:t>
            </w:r>
          </w:p>
        </w:tc>
        <w:tc>
          <w:tcPr>
            <w:tcW w:w="1275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3 500,0</w:t>
            </w:r>
          </w:p>
        </w:tc>
        <w:tc>
          <w:tcPr>
            <w:tcW w:w="1134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07.2013г.</w:t>
            </w:r>
          </w:p>
        </w:tc>
        <w:tc>
          <w:tcPr>
            <w:tcW w:w="112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10.2013г.</w:t>
            </w:r>
          </w:p>
        </w:tc>
        <w:tc>
          <w:tcPr>
            <w:tcW w:w="1139" w:type="dxa"/>
            <w:vAlign w:val="center"/>
          </w:tcPr>
          <w:p w:rsidR="00932D05" w:rsidRPr="009A18CB" w:rsidRDefault="00932D05" w:rsidP="00794D97">
            <w:pPr>
              <w:jc w:val="center"/>
            </w:pPr>
            <w:r>
              <w:t>ОЭА</w:t>
            </w:r>
          </w:p>
        </w:tc>
        <w:tc>
          <w:tcPr>
            <w:tcW w:w="852" w:type="dxa"/>
            <w:vAlign w:val="center"/>
          </w:tcPr>
          <w:p w:rsidR="00932D05" w:rsidRPr="009A18CB" w:rsidRDefault="00932D05" w:rsidP="00794D97">
            <w:pPr>
              <w:jc w:val="center"/>
            </w:pPr>
          </w:p>
        </w:tc>
      </w:tr>
    </w:tbl>
    <w:p w:rsidR="00932D05" w:rsidRPr="009A18CB" w:rsidRDefault="00932D05" w:rsidP="00932D0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932D05" w:rsidRPr="009A18CB" w:rsidTr="00794D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D05" w:rsidRPr="009A18CB" w:rsidRDefault="00932D05" w:rsidP="00794D97">
            <w:pPr>
              <w:jc w:val="center"/>
            </w:pPr>
            <w:r>
              <w:t>Глава муниципального образования Яснополянское Щекинского района Тульской области Л.А. Лобанова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9A18CB" w:rsidRDefault="00932D05" w:rsidP="00794D9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D05" w:rsidRPr="009A18CB" w:rsidRDefault="00932D05" w:rsidP="00794D9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9A18CB" w:rsidRDefault="00932D05" w:rsidP="00794D97">
            <w:pPr>
              <w:jc w:val="right"/>
            </w:pPr>
            <w:r w:rsidRPr="009A18C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D05" w:rsidRPr="009A18CB" w:rsidRDefault="00932D05" w:rsidP="00794D97">
            <w: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9A18CB" w:rsidRDefault="00932D05" w:rsidP="00794D97">
            <w:r w:rsidRPr="009A18CB"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D05" w:rsidRPr="009A18CB" w:rsidRDefault="00932D05" w:rsidP="00794D97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9A18CB" w:rsidRDefault="00932D05" w:rsidP="00794D97">
            <w:pPr>
              <w:jc w:val="right"/>
            </w:pPr>
            <w:r w:rsidRPr="009A18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D05" w:rsidRPr="009A18CB" w:rsidRDefault="00932D05" w:rsidP="00794D97">
            <w: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D05" w:rsidRPr="009A18CB" w:rsidRDefault="00932D05" w:rsidP="00794D97">
            <w:pPr>
              <w:ind w:left="57"/>
            </w:pPr>
            <w:r w:rsidRPr="009A18CB">
              <w:t>г.</w:t>
            </w:r>
          </w:p>
        </w:tc>
      </w:tr>
      <w:tr w:rsidR="00932D05" w:rsidRPr="009A18CB" w:rsidTr="00794D97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932D05" w:rsidRPr="009A18CB" w:rsidRDefault="00932D05" w:rsidP="00794D97">
            <w:pPr>
              <w:jc w:val="center"/>
            </w:pPr>
            <w:r w:rsidRPr="009A18CB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2D05" w:rsidRPr="009A18CB" w:rsidRDefault="00932D05" w:rsidP="00794D9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2D05" w:rsidRPr="009A18CB" w:rsidRDefault="00932D05" w:rsidP="00794D97">
            <w:pPr>
              <w:jc w:val="center"/>
            </w:pPr>
            <w:r w:rsidRPr="009A18CB"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2D05" w:rsidRPr="009A18CB" w:rsidRDefault="00932D05" w:rsidP="00794D97"/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D05" w:rsidRPr="009A18CB" w:rsidRDefault="00932D05" w:rsidP="00794D97">
            <w:pPr>
              <w:jc w:val="center"/>
            </w:pPr>
            <w:r w:rsidRPr="009A18CB"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32D05" w:rsidRPr="009A18CB" w:rsidRDefault="00932D05" w:rsidP="00794D97"/>
        </w:tc>
      </w:tr>
    </w:tbl>
    <w:p w:rsidR="00932D05" w:rsidRPr="009A18CB" w:rsidRDefault="00932D05" w:rsidP="00932D05">
      <w:pPr>
        <w:spacing w:before="120"/>
        <w:ind w:left="7655"/>
      </w:pPr>
      <w:r w:rsidRPr="009A18CB">
        <w:t>М.П.</w:t>
      </w:r>
    </w:p>
    <w:p w:rsidR="00932D05" w:rsidRDefault="00932D05" w:rsidP="00932D05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:rsidR="00932D05" w:rsidRDefault="00932D05" w:rsidP="00932D05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932D05" w:rsidRDefault="00932D05" w:rsidP="00932D05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932D05" w:rsidRDefault="00932D05" w:rsidP="00932D05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932D05" w:rsidRDefault="00932D05" w:rsidP="00932D05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932D05" w:rsidRDefault="00932D05" w:rsidP="00932D05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932D05" w:rsidRDefault="00932D05" w:rsidP="00932D05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</w:p>
    <w:p w:rsidR="00932D05" w:rsidRDefault="00932D05" w:rsidP="00932D05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932D05" w:rsidRDefault="00932D05" w:rsidP="00932D05">
      <w:pPr>
        <w:shd w:val="clear" w:color="auto" w:fill="FFFFFF"/>
        <w:ind w:left="198" w:hanging="198"/>
        <w:jc w:val="both"/>
      </w:pPr>
      <w:r>
        <w:t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мм.гггг).</w:t>
      </w:r>
    </w:p>
    <w:p w:rsidR="00932D05" w:rsidRDefault="00932D05" w:rsidP="00932D05">
      <w:pPr>
        <w:shd w:val="clear" w:color="auto" w:fill="FFFFFF"/>
        <w:jc w:val="both"/>
      </w:pPr>
      <w:r>
        <w:t>10. В столбце 12 указывается планируемый срок исполнения контракта (в формате мм.гггг).</w:t>
      </w:r>
    </w:p>
    <w:p w:rsidR="00932D05" w:rsidRDefault="00932D05" w:rsidP="00932D05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932D05" w:rsidRDefault="00932D05" w:rsidP="00932D05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932D05" w:rsidRDefault="00932D05" w:rsidP="00932D05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932D05" w:rsidRDefault="00932D05" w:rsidP="00932D05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932D05" w:rsidRDefault="00932D05" w:rsidP="00932D05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932D05" w:rsidRDefault="00932D05" w:rsidP="00932D05">
      <w:pPr>
        <w:shd w:val="clear" w:color="auto" w:fill="FFFFFF"/>
        <w:tabs>
          <w:tab w:val="left" w:pos="17152"/>
        </w:tabs>
        <w:ind w:left="284"/>
        <w:jc w:val="both"/>
      </w:pPr>
      <w:r>
        <w:lastRenderedPageBreak/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932D05" w:rsidRDefault="00932D05" w:rsidP="00932D05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932D05" w:rsidRDefault="00932D05" w:rsidP="00932D05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932D05" w:rsidRDefault="00932D05" w:rsidP="00932D05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32D05" w:rsidRDefault="00932D05" w:rsidP="00932D05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932D05" w:rsidRDefault="00932D05" w:rsidP="00932D05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932D05" w:rsidRDefault="00932D05" w:rsidP="00932D05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932D05" w:rsidRDefault="00932D05" w:rsidP="00932D05"/>
    <w:p w:rsidR="00932D05" w:rsidRDefault="00932D05" w:rsidP="00932D05">
      <w:pPr>
        <w:ind w:left="360"/>
        <w:jc w:val="center"/>
      </w:pPr>
    </w:p>
    <w:p w:rsidR="00932D05" w:rsidRDefault="00932D05" w:rsidP="00932D05">
      <w:pPr>
        <w:ind w:left="360"/>
        <w:jc w:val="both"/>
        <w:rPr>
          <w:sz w:val="28"/>
          <w:szCs w:val="28"/>
        </w:rPr>
      </w:pPr>
    </w:p>
    <w:p w:rsidR="00447433" w:rsidRDefault="00447433"/>
    <w:sectPr w:rsidR="00447433" w:rsidSect="00932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52" w:rsidRDefault="00453352" w:rsidP="00932D05">
      <w:r>
        <w:separator/>
      </w:r>
    </w:p>
  </w:endnote>
  <w:endnote w:type="continuationSeparator" w:id="0">
    <w:p w:rsidR="00453352" w:rsidRDefault="00453352" w:rsidP="0093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52" w:rsidRDefault="00453352" w:rsidP="00932D05">
      <w:r>
        <w:separator/>
      </w:r>
    </w:p>
  </w:footnote>
  <w:footnote w:type="continuationSeparator" w:id="0">
    <w:p w:rsidR="00453352" w:rsidRDefault="00453352" w:rsidP="00932D05">
      <w:r>
        <w:continuationSeparator/>
      </w:r>
    </w:p>
  </w:footnote>
  <w:footnote w:id="1">
    <w:p w:rsidR="00932D05" w:rsidRDefault="00932D05" w:rsidP="00932D05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05"/>
    <w:rsid w:val="00447433"/>
    <w:rsid w:val="00453352"/>
    <w:rsid w:val="006B546F"/>
    <w:rsid w:val="006B6E73"/>
    <w:rsid w:val="00803E96"/>
    <w:rsid w:val="00873F5F"/>
    <w:rsid w:val="00914E77"/>
    <w:rsid w:val="00932D05"/>
    <w:rsid w:val="00BC4CA9"/>
    <w:rsid w:val="00D14D32"/>
    <w:rsid w:val="00D63A51"/>
    <w:rsid w:val="00F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32D0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32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32D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2013-03-18T06:58:00Z</dcterms:created>
  <dcterms:modified xsi:type="dcterms:W3CDTF">2013-03-18T06:58:00Z</dcterms:modified>
</cp:coreProperties>
</file>