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48" w:rsidRPr="00DE6EB5" w:rsidRDefault="00025548" w:rsidP="005461BB">
      <w:pPr>
        <w:ind w:left="-180" w:right="175" w:firstLine="720"/>
        <w:jc w:val="both"/>
        <w:rPr>
          <w:sz w:val="28"/>
          <w:szCs w:val="28"/>
        </w:rPr>
      </w:pPr>
      <w:bookmarkStart w:id="0" w:name="_GoBack"/>
      <w:bookmarkEnd w:id="0"/>
    </w:p>
    <w:p w:rsidR="00534B04" w:rsidRDefault="007D7136" w:rsidP="00297F63">
      <w:pPr>
        <w:ind w:left="-180" w:right="175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12244">
        <w:rPr>
          <w:sz w:val="28"/>
          <w:szCs w:val="28"/>
        </w:rPr>
        <w:t xml:space="preserve">г. Щекино </w:t>
      </w:r>
      <w:r>
        <w:rPr>
          <w:sz w:val="28"/>
          <w:szCs w:val="28"/>
        </w:rPr>
        <w:t xml:space="preserve">Тульской области женщина предстанет перед судом </w:t>
      </w:r>
      <w:r w:rsidR="002B7B5E">
        <w:rPr>
          <w:sz w:val="28"/>
          <w:szCs w:val="28"/>
        </w:rPr>
        <w:t>за мошенничество в отношении коллеги по работе</w:t>
      </w:r>
    </w:p>
    <w:p w:rsidR="00C77128" w:rsidRPr="00DE6EB5" w:rsidRDefault="00C77128" w:rsidP="00C77128">
      <w:pPr>
        <w:ind w:firstLine="709"/>
        <w:jc w:val="both"/>
        <w:rPr>
          <w:sz w:val="28"/>
          <w:szCs w:val="28"/>
        </w:rPr>
      </w:pPr>
    </w:p>
    <w:p w:rsidR="004321C5" w:rsidRPr="004321C5" w:rsidRDefault="004321C5" w:rsidP="004321C5">
      <w:pPr>
        <w:ind w:firstLine="567"/>
        <w:jc w:val="both"/>
        <w:rPr>
          <w:sz w:val="28"/>
          <w:szCs w:val="28"/>
        </w:rPr>
      </w:pPr>
      <w:r w:rsidRPr="004321C5">
        <w:rPr>
          <w:sz w:val="28"/>
          <w:szCs w:val="28"/>
        </w:rPr>
        <w:t xml:space="preserve">В прокуратуре </w:t>
      </w:r>
      <w:r w:rsidR="006C52A7">
        <w:rPr>
          <w:sz w:val="28"/>
          <w:szCs w:val="28"/>
        </w:rPr>
        <w:t>города Щекино</w:t>
      </w:r>
      <w:r w:rsidRPr="004321C5">
        <w:rPr>
          <w:sz w:val="28"/>
          <w:szCs w:val="28"/>
        </w:rPr>
        <w:t xml:space="preserve"> утвер</w:t>
      </w:r>
      <w:r w:rsidR="006C52A7">
        <w:rPr>
          <w:sz w:val="28"/>
          <w:szCs w:val="28"/>
        </w:rPr>
        <w:t>жден</w:t>
      </w:r>
      <w:r w:rsidRPr="004321C5">
        <w:rPr>
          <w:sz w:val="28"/>
          <w:szCs w:val="28"/>
        </w:rPr>
        <w:t xml:space="preserve"> обвинительн</w:t>
      </w:r>
      <w:r w:rsidR="006C52A7">
        <w:rPr>
          <w:sz w:val="28"/>
          <w:szCs w:val="28"/>
        </w:rPr>
        <w:t>ый</w:t>
      </w:r>
      <w:r w:rsidRPr="004321C5">
        <w:rPr>
          <w:sz w:val="28"/>
          <w:szCs w:val="28"/>
        </w:rPr>
        <w:t xml:space="preserve"> </w:t>
      </w:r>
      <w:r w:rsidR="006C52A7">
        <w:rPr>
          <w:sz w:val="28"/>
          <w:szCs w:val="28"/>
        </w:rPr>
        <w:t>акт</w:t>
      </w:r>
      <w:r w:rsidRPr="004321C5">
        <w:rPr>
          <w:sz w:val="28"/>
          <w:szCs w:val="28"/>
        </w:rPr>
        <w:t xml:space="preserve"> по уголовному делу в отношении </w:t>
      </w:r>
      <w:r w:rsidR="00F22B4A">
        <w:rPr>
          <w:sz w:val="28"/>
          <w:szCs w:val="28"/>
        </w:rPr>
        <w:t>ранее не</w:t>
      </w:r>
      <w:r w:rsidR="00095008">
        <w:rPr>
          <w:sz w:val="28"/>
          <w:szCs w:val="28"/>
        </w:rPr>
        <w:t xml:space="preserve"> </w:t>
      </w:r>
      <w:r w:rsidR="00F22B4A">
        <w:rPr>
          <w:sz w:val="28"/>
          <w:szCs w:val="28"/>
        </w:rPr>
        <w:t xml:space="preserve">судимой  </w:t>
      </w:r>
      <w:r w:rsidR="00196F8D">
        <w:rPr>
          <w:sz w:val="28"/>
          <w:szCs w:val="28"/>
        </w:rPr>
        <w:t xml:space="preserve">жительницы п. Косая Гора </w:t>
      </w:r>
      <w:r w:rsidR="00F22B4A">
        <w:rPr>
          <w:sz w:val="28"/>
          <w:szCs w:val="28"/>
        </w:rPr>
        <w:t xml:space="preserve"> </w:t>
      </w:r>
      <w:r w:rsidR="00196F8D">
        <w:rPr>
          <w:sz w:val="28"/>
          <w:szCs w:val="28"/>
        </w:rPr>
        <w:t>г. Тулы.</w:t>
      </w:r>
      <w:r w:rsidR="006C52A7">
        <w:rPr>
          <w:sz w:val="28"/>
          <w:szCs w:val="28"/>
        </w:rPr>
        <w:t xml:space="preserve"> </w:t>
      </w:r>
      <w:r w:rsidRPr="004321C5">
        <w:rPr>
          <w:sz w:val="28"/>
          <w:szCs w:val="28"/>
        </w:rPr>
        <w:t>Он</w:t>
      </w:r>
      <w:r w:rsidR="00196F8D">
        <w:rPr>
          <w:sz w:val="28"/>
          <w:szCs w:val="28"/>
        </w:rPr>
        <w:t>а</w:t>
      </w:r>
      <w:r w:rsidRPr="004321C5">
        <w:rPr>
          <w:sz w:val="28"/>
          <w:szCs w:val="28"/>
        </w:rPr>
        <w:t xml:space="preserve"> обвиня</w:t>
      </w:r>
      <w:r w:rsidR="00196F8D">
        <w:rPr>
          <w:sz w:val="28"/>
          <w:szCs w:val="28"/>
        </w:rPr>
        <w:t>ется</w:t>
      </w:r>
      <w:r w:rsidRPr="004321C5">
        <w:rPr>
          <w:sz w:val="28"/>
          <w:szCs w:val="28"/>
        </w:rPr>
        <w:t xml:space="preserve"> </w:t>
      </w:r>
      <w:r w:rsidR="00196F8D">
        <w:rPr>
          <w:sz w:val="28"/>
          <w:szCs w:val="28"/>
        </w:rPr>
        <w:t>в совершении преступления, предусмотренного ч. 1 ст. 159 УК РФ</w:t>
      </w:r>
      <w:r w:rsidRPr="004321C5">
        <w:rPr>
          <w:sz w:val="28"/>
          <w:szCs w:val="28"/>
        </w:rPr>
        <w:t xml:space="preserve"> (мошенничество).</w:t>
      </w:r>
    </w:p>
    <w:p w:rsidR="00A71BBC" w:rsidRDefault="005256FD" w:rsidP="00F13E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версии следствия, </w:t>
      </w:r>
      <w:r w:rsidR="00707D55">
        <w:rPr>
          <w:sz w:val="28"/>
          <w:szCs w:val="28"/>
        </w:rPr>
        <w:t xml:space="preserve">в период </w:t>
      </w:r>
      <w:r w:rsidR="004321C5" w:rsidRPr="004321C5">
        <w:rPr>
          <w:sz w:val="28"/>
          <w:szCs w:val="28"/>
        </w:rPr>
        <w:t xml:space="preserve">с </w:t>
      </w:r>
      <w:r>
        <w:rPr>
          <w:sz w:val="28"/>
          <w:szCs w:val="28"/>
        </w:rPr>
        <w:t>27 по 29 ноября 2022</w:t>
      </w:r>
      <w:r w:rsidR="00F13E7C">
        <w:rPr>
          <w:sz w:val="28"/>
          <w:szCs w:val="28"/>
        </w:rPr>
        <w:t xml:space="preserve"> года</w:t>
      </w:r>
      <w:r w:rsidR="004321C5" w:rsidRPr="004321C5">
        <w:rPr>
          <w:sz w:val="28"/>
          <w:szCs w:val="28"/>
        </w:rPr>
        <w:t xml:space="preserve"> </w:t>
      </w:r>
      <w:r w:rsidR="00F22B4A">
        <w:rPr>
          <w:sz w:val="28"/>
          <w:szCs w:val="28"/>
        </w:rPr>
        <w:t>30-летняя женщина,</w:t>
      </w:r>
      <w:r w:rsidR="00FF0DFD">
        <w:rPr>
          <w:sz w:val="28"/>
          <w:szCs w:val="28"/>
        </w:rPr>
        <w:t xml:space="preserve"> являющаяся </w:t>
      </w:r>
      <w:r w:rsidR="00D721D9">
        <w:rPr>
          <w:sz w:val="28"/>
          <w:szCs w:val="28"/>
        </w:rPr>
        <w:t xml:space="preserve">сотрудником продовольственного магазина, </w:t>
      </w:r>
      <w:r w:rsidR="00FF0DFD">
        <w:rPr>
          <w:sz w:val="28"/>
          <w:szCs w:val="28"/>
        </w:rPr>
        <w:t xml:space="preserve"> </w:t>
      </w:r>
      <w:r w:rsidR="00F22B4A">
        <w:rPr>
          <w:sz w:val="28"/>
          <w:szCs w:val="28"/>
        </w:rPr>
        <w:t xml:space="preserve"> </w:t>
      </w:r>
      <w:r w:rsidR="00CF4E34">
        <w:rPr>
          <w:sz w:val="28"/>
          <w:szCs w:val="28"/>
        </w:rPr>
        <w:t xml:space="preserve">осуществляла переписку </w:t>
      </w:r>
      <w:r w:rsidR="00D721D9">
        <w:rPr>
          <w:sz w:val="28"/>
          <w:szCs w:val="28"/>
        </w:rPr>
        <w:t xml:space="preserve">в мессенджере </w:t>
      </w:r>
      <w:r w:rsidR="00CF4E34">
        <w:rPr>
          <w:sz w:val="28"/>
          <w:szCs w:val="28"/>
        </w:rPr>
        <w:t xml:space="preserve">с </w:t>
      </w:r>
      <w:r w:rsidR="00081921">
        <w:rPr>
          <w:sz w:val="28"/>
          <w:szCs w:val="28"/>
        </w:rPr>
        <w:t>коллег</w:t>
      </w:r>
      <w:r w:rsidR="00CF4E34">
        <w:rPr>
          <w:sz w:val="28"/>
          <w:szCs w:val="28"/>
        </w:rPr>
        <w:t xml:space="preserve">ой </w:t>
      </w:r>
      <w:r w:rsidR="00081921">
        <w:rPr>
          <w:sz w:val="28"/>
          <w:szCs w:val="28"/>
        </w:rPr>
        <w:t>по работе</w:t>
      </w:r>
      <w:r w:rsidR="00DF5B13">
        <w:rPr>
          <w:sz w:val="28"/>
          <w:szCs w:val="28"/>
        </w:rPr>
        <w:t xml:space="preserve"> от имени своего сожителя</w:t>
      </w:r>
      <w:r w:rsidR="00CF4E34">
        <w:rPr>
          <w:sz w:val="28"/>
          <w:szCs w:val="28"/>
        </w:rPr>
        <w:t>, где сообщила последней</w:t>
      </w:r>
      <w:r w:rsidR="00081921">
        <w:rPr>
          <w:sz w:val="28"/>
          <w:szCs w:val="28"/>
        </w:rPr>
        <w:t xml:space="preserve"> о </w:t>
      </w:r>
      <w:r w:rsidR="00CF4E34">
        <w:rPr>
          <w:sz w:val="28"/>
          <w:szCs w:val="28"/>
        </w:rPr>
        <w:t>своей беременности и тяжелом заболевании</w:t>
      </w:r>
      <w:r w:rsidR="00081921">
        <w:rPr>
          <w:sz w:val="28"/>
          <w:szCs w:val="28"/>
        </w:rPr>
        <w:t xml:space="preserve">, </w:t>
      </w:r>
      <w:r w:rsidR="00BC4F2E">
        <w:rPr>
          <w:sz w:val="28"/>
          <w:szCs w:val="28"/>
        </w:rPr>
        <w:t xml:space="preserve">а </w:t>
      </w:r>
      <w:r w:rsidR="00CF4E34">
        <w:rPr>
          <w:sz w:val="28"/>
          <w:szCs w:val="28"/>
        </w:rPr>
        <w:t>впоследствии</w:t>
      </w:r>
      <w:r w:rsidR="00BC4F2E">
        <w:rPr>
          <w:sz w:val="28"/>
          <w:szCs w:val="28"/>
        </w:rPr>
        <w:t xml:space="preserve"> о скоропостижной смерти, с целью получения от </w:t>
      </w:r>
      <w:r w:rsidR="00CC11D1">
        <w:rPr>
          <w:sz w:val="28"/>
          <w:szCs w:val="28"/>
        </w:rPr>
        <w:t>нее</w:t>
      </w:r>
      <w:r w:rsidR="00BC4F2E">
        <w:rPr>
          <w:sz w:val="28"/>
          <w:szCs w:val="28"/>
        </w:rPr>
        <w:t xml:space="preserve"> денежных средств на лечение и погребение</w:t>
      </w:r>
      <w:r w:rsidR="004321C5" w:rsidRPr="004321C5">
        <w:rPr>
          <w:sz w:val="28"/>
          <w:szCs w:val="28"/>
        </w:rPr>
        <w:t xml:space="preserve">. </w:t>
      </w:r>
    </w:p>
    <w:p w:rsidR="004321C5" w:rsidRDefault="008C51FA" w:rsidP="00F13E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Введенная в заблуждение </w:t>
      </w:r>
      <w:r w:rsidR="000E149F">
        <w:rPr>
          <w:sz w:val="28"/>
          <w:szCs w:val="28"/>
        </w:rPr>
        <w:t>24-летняя женщина с помощью мобильного приложения банка осуществила перевод денежных средств в общей сумме 4 000 рублей</w:t>
      </w:r>
      <w:r w:rsidR="000E41E5">
        <w:rPr>
          <w:sz w:val="28"/>
          <w:szCs w:val="28"/>
        </w:rPr>
        <w:t xml:space="preserve"> на банковскую карту </w:t>
      </w:r>
      <w:r w:rsidR="00AF6A3A">
        <w:rPr>
          <w:sz w:val="28"/>
          <w:szCs w:val="28"/>
        </w:rPr>
        <w:t>злоумышленницы</w:t>
      </w:r>
      <w:r w:rsidR="000E41E5">
        <w:rPr>
          <w:sz w:val="28"/>
          <w:szCs w:val="28"/>
        </w:rPr>
        <w:t>, которы</w:t>
      </w:r>
      <w:r w:rsidR="0067422D">
        <w:rPr>
          <w:sz w:val="28"/>
          <w:szCs w:val="28"/>
        </w:rPr>
        <w:t>е последняя присвоила</w:t>
      </w:r>
      <w:r w:rsidR="000E41E5">
        <w:rPr>
          <w:sz w:val="28"/>
          <w:szCs w:val="28"/>
        </w:rPr>
        <w:t xml:space="preserve"> </w:t>
      </w:r>
      <w:r w:rsidR="0067422D">
        <w:rPr>
          <w:sz w:val="28"/>
          <w:szCs w:val="28"/>
        </w:rPr>
        <w:t>и</w:t>
      </w:r>
      <w:r w:rsidR="000E41E5">
        <w:rPr>
          <w:sz w:val="28"/>
          <w:szCs w:val="28"/>
        </w:rPr>
        <w:t xml:space="preserve"> распорядилась по своему усмотрению</w:t>
      </w:r>
      <w:r w:rsidR="00AF6A3A">
        <w:rPr>
          <w:sz w:val="28"/>
          <w:szCs w:val="28"/>
        </w:rPr>
        <w:t>.</w:t>
      </w:r>
    </w:p>
    <w:p w:rsidR="009065F7" w:rsidRDefault="009065F7" w:rsidP="00F13E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 мошеннически</w:t>
      </w:r>
      <w:r w:rsidR="0067422D">
        <w:rPr>
          <w:sz w:val="28"/>
          <w:szCs w:val="28"/>
        </w:rPr>
        <w:t>х</w:t>
      </w:r>
      <w:r>
        <w:rPr>
          <w:sz w:val="28"/>
          <w:szCs w:val="28"/>
        </w:rPr>
        <w:t xml:space="preserve"> действий </w:t>
      </w:r>
      <w:r w:rsidR="0067422D">
        <w:rPr>
          <w:sz w:val="28"/>
          <w:szCs w:val="28"/>
        </w:rPr>
        <w:t>вскрыт</w:t>
      </w:r>
      <w:r w:rsidR="007D7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случайной встречи </w:t>
      </w:r>
      <w:r w:rsidR="00E71C71">
        <w:rPr>
          <w:sz w:val="28"/>
          <w:szCs w:val="28"/>
        </w:rPr>
        <w:t>сотрудник</w:t>
      </w:r>
      <w:r w:rsidR="0067422D">
        <w:rPr>
          <w:sz w:val="28"/>
          <w:szCs w:val="28"/>
        </w:rPr>
        <w:t>ов</w:t>
      </w:r>
      <w:r w:rsidR="00E71C71">
        <w:rPr>
          <w:sz w:val="28"/>
          <w:szCs w:val="28"/>
        </w:rPr>
        <w:t xml:space="preserve"> </w:t>
      </w:r>
      <w:r w:rsidR="002F128D">
        <w:rPr>
          <w:sz w:val="28"/>
          <w:szCs w:val="28"/>
        </w:rPr>
        <w:t xml:space="preserve">данного </w:t>
      </w:r>
      <w:r w:rsidR="00E71C71">
        <w:rPr>
          <w:sz w:val="28"/>
          <w:szCs w:val="28"/>
        </w:rPr>
        <w:t xml:space="preserve">магазина </w:t>
      </w:r>
      <w:r>
        <w:rPr>
          <w:sz w:val="28"/>
          <w:szCs w:val="28"/>
        </w:rPr>
        <w:t>с «умершей»</w:t>
      </w:r>
      <w:r w:rsidR="00FF0DFD">
        <w:rPr>
          <w:sz w:val="28"/>
          <w:szCs w:val="28"/>
        </w:rPr>
        <w:t>.</w:t>
      </w:r>
    </w:p>
    <w:p w:rsidR="0022729B" w:rsidRPr="00AA40F7" w:rsidRDefault="00707D55" w:rsidP="004321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321C5" w:rsidRPr="004321C5">
        <w:rPr>
          <w:sz w:val="28"/>
          <w:szCs w:val="28"/>
        </w:rPr>
        <w:t xml:space="preserve">головное дело направлено в </w:t>
      </w:r>
      <w:r>
        <w:rPr>
          <w:sz w:val="28"/>
          <w:szCs w:val="28"/>
        </w:rPr>
        <w:t>Щекинский межрайонный суд Тульской области</w:t>
      </w:r>
      <w:r w:rsidR="004321C5" w:rsidRPr="004321C5">
        <w:rPr>
          <w:sz w:val="28"/>
          <w:szCs w:val="28"/>
        </w:rPr>
        <w:t xml:space="preserve"> для рассмотрения по существу.</w:t>
      </w:r>
    </w:p>
    <w:p w:rsidR="00DE6EB5" w:rsidRPr="009F098F" w:rsidRDefault="00DE6EB5" w:rsidP="000637E6">
      <w:pPr>
        <w:spacing w:line="240" w:lineRule="exact"/>
        <w:ind w:right="34" w:firstLine="630"/>
        <w:jc w:val="both"/>
        <w:rPr>
          <w:sz w:val="28"/>
          <w:szCs w:val="28"/>
        </w:rPr>
      </w:pPr>
    </w:p>
    <w:p w:rsidR="00774B72" w:rsidRDefault="00774B72" w:rsidP="000637E6">
      <w:pPr>
        <w:tabs>
          <w:tab w:val="left" w:pos="9360"/>
        </w:tabs>
        <w:spacing w:line="240" w:lineRule="exact"/>
        <w:ind w:right="34"/>
        <w:jc w:val="both"/>
        <w:rPr>
          <w:sz w:val="28"/>
          <w:szCs w:val="28"/>
        </w:rPr>
      </w:pPr>
    </w:p>
    <w:p w:rsidR="00BB7F2B" w:rsidRDefault="00BB7F2B" w:rsidP="00425686">
      <w:pPr>
        <w:tabs>
          <w:tab w:val="left" w:pos="9321"/>
        </w:tabs>
        <w:spacing w:line="240" w:lineRule="exact"/>
        <w:ind w:right="34"/>
        <w:jc w:val="both"/>
        <w:rPr>
          <w:sz w:val="28"/>
          <w:szCs w:val="28"/>
        </w:rPr>
      </w:pPr>
    </w:p>
    <w:sectPr w:rsidR="00BB7F2B" w:rsidSect="0021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7"/>
    <w:rsid w:val="0000278D"/>
    <w:rsid w:val="00025548"/>
    <w:rsid w:val="00033720"/>
    <w:rsid w:val="00052849"/>
    <w:rsid w:val="000562DF"/>
    <w:rsid w:val="000637E6"/>
    <w:rsid w:val="00063939"/>
    <w:rsid w:val="00081921"/>
    <w:rsid w:val="00095008"/>
    <w:rsid w:val="000C3E22"/>
    <w:rsid w:val="000D6311"/>
    <w:rsid w:val="000E149F"/>
    <w:rsid w:val="000E41E5"/>
    <w:rsid w:val="00114062"/>
    <w:rsid w:val="00134195"/>
    <w:rsid w:val="00134DEE"/>
    <w:rsid w:val="0014083B"/>
    <w:rsid w:val="001568ED"/>
    <w:rsid w:val="00163D5C"/>
    <w:rsid w:val="00166C43"/>
    <w:rsid w:val="00194AF3"/>
    <w:rsid w:val="00196F8D"/>
    <w:rsid w:val="001A7C43"/>
    <w:rsid w:val="001B07CB"/>
    <w:rsid w:val="001B32EA"/>
    <w:rsid w:val="001B5CED"/>
    <w:rsid w:val="001C719E"/>
    <w:rsid w:val="001E69EB"/>
    <w:rsid w:val="0021518E"/>
    <w:rsid w:val="00217DD9"/>
    <w:rsid w:val="00220BE0"/>
    <w:rsid w:val="00224EB8"/>
    <w:rsid w:val="0022729B"/>
    <w:rsid w:val="00232755"/>
    <w:rsid w:val="00250100"/>
    <w:rsid w:val="002626C1"/>
    <w:rsid w:val="002671E4"/>
    <w:rsid w:val="00297F63"/>
    <w:rsid w:val="002A31FF"/>
    <w:rsid w:val="002B6FC4"/>
    <w:rsid w:val="002B7B5E"/>
    <w:rsid w:val="002C490A"/>
    <w:rsid w:val="002C52EF"/>
    <w:rsid w:val="002C7509"/>
    <w:rsid w:val="002E3768"/>
    <w:rsid w:val="002F128D"/>
    <w:rsid w:val="002F1345"/>
    <w:rsid w:val="00333388"/>
    <w:rsid w:val="00341720"/>
    <w:rsid w:val="00350B72"/>
    <w:rsid w:val="003600C1"/>
    <w:rsid w:val="003919C7"/>
    <w:rsid w:val="003B59A5"/>
    <w:rsid w:val="003D0F5F"/>
    <w:rsid w:val="003D4C76"/>
    <w:rsid w:val="003E6063"/>
    <w:rsid w:val="003E710E"/>
    <w:rsid w:val="0042337C"/>
    <w:rsid w:val="00425686"/>
    <w:rsid w:val="004321C5"/>
    <w:rsid w:val="00435EB1"/>
    <w:rsid w:val="00436990"/>
    <w:rsid w:val="00447F95"/>
    <w:rsid w:val="00484CD2"/>
    <w:rsid w:val="004D1A3A"/>
    <w:rsid w:val="004D29F8"/>
    <w:rsid w:val="004D6FED"/>
    <w:rsid w:val="004F6C85"/>
    <w:rsid w:val="00512671"/>
    <w:rsid w:val="00521B1F"/>
    <w:rsid w:val="005256FD"/>
    <w:rsid w:val="00534B04"/>
    <w:rsid w:val="0054095D"/>
    <w:rsid w:val="005461BB"/>
    <w:rsid w:val="00552AD5"/>
    <w:rsid w:val="00553190"/>
    <w:rsid w:val="0059460C"/>
    <w:rsid w:val="00595064"/>
    <w:rsid w:val="005A0BEE"/>
    <w:rsid w:val="005A5A7A"/>
    <w:rsid w:val="005B20D9"/>
    <w:rsid w:val="005C64E7"/>
    <w:rsid w:val="005C751D"/>
    <w:rsid w:val="005F01BB"/>
    <w:rsid w:val="0062397F"/>
    <w:rsid w:val="006239FF"/>
    <w:rsid w:val="00632A0B"/>
    <w:rsid w:val="00635DD8"/>
    <w:rsid w:val="00671AFC"/>
    <w:rsid w:val="0067422D"/>
    <w:rsid w:val="006802CA"/>
    <w:rsid w:val="00683CF0"/>
    <w:rsid w:val="00684B8F"/>
    <w:rsid w:val="006856FF"/>
    <w:rsid w:val="006A2765"/>
    <w:rsid w:val="006C52A7"/>
    <w:rsid w:val="006D6966"/>
    <w:rsid w:val="006D7890"/>
    <w:rsid w:val="006F3D1C"/>
    <w:rsid w:val="007056A2"/>
    <w:rsid w:val="00707D55"/>
    <w:rsid w:val="0072605A"/>
    <w:rsid w:val="00736410"/>
    <w:rsid w:val="00736456"/>
    <w:rsid w:val="00737B22"/>
    <w:rsid w:val="007475E9"/>
    <w:rsid w:val="007736A4"/>
    <w:rsid w:val="00774B72"/>
    <w:rsid w:val="007A1573"/>
    <w:rsid w:val="007B2E86"/>
    <w:rsid w:val="007B7D19"/>
    <w:rsid w:val="007C0C62"/>
    <w:rsid w:val="007D7136"/>
    <w:rsid w:val="007E7815"/>
    <w:rsid w:val="007F4B5D"/>
    <w:rsid w:val="007F4FE5"/>
    <w:rsid w:val="007F5BA9"/>
    <w:rsid w:val="0082604B"/>
    <w:rsid w:val="008317B7"/>
    <w:rsid w:val="00833F0B"/>
    <w:rsid w:val="008505C6"/>
    <w:rsid w:val="00856E2F"/>
    <w:rsid w:val="008652A9"/>
    <w:rsid w:val="008A32FC"/>
    <w:rsid w:val="008A538F"/>
    <w:rsid w:val="008A744E"/>
    <w:rsid w:val="008A74A3"/>
    <w:rsid w:val="008C401A"/>
    <w:rsid w:val="008C51FA"/>
    <w:rsid w:val="008C6FFF"/>
    <w:rsid w:val="008D7ABB"/>
    <w:rsid w:val="008E054C"/>
    <w:rsid w:val="008E1A51"/>
    <w:rsid w:val="008E6E94"/>
    <w:rsid w:val="00904C17"/>
    <w:rsid w:val="009065F7"/>
    <w:rsid w:val="00907C2E"/>
    <w:rsid w:val="00914638"/>
    <w:rsid w:val="00917499"/>
    <w:rsid w:val="009204E8"/>
    <w:rsid w:val="00946A9E"/>
    <w:rsid w:val="00951846"/>
    <w:rsid w:val="00971232"/>
    <w:rsid w:val="0097590A"/>
    <w:rsid w:val="0098191C"/>
    <w:rsid w:val="009B04D6"/>
    <w:rsid w:val="009B655A"/>
    <w:rsid w:val="009C60EA"/>
    <w:rsid w:val="009F098F"/>
    <w:rsid w:val="00A03307"/>
    <w:rsid w:val="00A16DCB"/>
    <w:rsid w:val="00A2413E"/>
    <w:rsid w:val="00A33422"/>
    <w:rsid w:val="00A561F0"/>
    <w:rsid w:val="00A60441"/>
    <w:rsid w:val="00A71BBC"/>
    <w:rsid w:val="00A8677A"/>
    <w:rsid w:val="00A91D5E"/>
    <w:rsid w:val="00AA40F7"/>
    <w:rsid w:val="00AB70B2"/>
    <w:rsid w:val="00AD3481"/>
    <w:rsid w:val="00AD50FA"/>
    <w:rsid w:val="00AF6A3A"/>
    <w:rsid w:val="00B02204"/>
    <w:rsid w:val="00B744D1"/>
    <w:rsid w:val="00B831C0"/>
    <w:rsid w:val="00BA58F4"/>
    <w:rsid w:val="00BB233F"/>
    <w:rsid w:val="00BB7F2B"/>
    <w:rsid w:val="00BC4F2E"/>
    <w:rsid w:val="00BC5138"/>
    <w:rsid w:val="00BD56D7"/>
    <w:rsid w:val="00BD6608"/>
    <w:rsid w:val="00C2012B"/>
    <w:rsid w:val="00C21E87"/>
    <w:rsid w:val="00C24A3C"/>
    <w:rsid w:val="00C31443"/>
    <w:rsid w:val="00C425C7"/>
    <w:rsid w:val="00C55E74"/>
    <w:rsid w:val="00C77128"/>
    <w:rsid w:val="00C94628"/>
    <w:rsid w:val="00CC11D1"/>
    <w:rsid w:val="00CD7CF7"/>
    <w:rsid w:val="00CE1827"/>
    <w:rsid w:val="00CE1AF2"/>
    <w:rsid w:val="00CF4E34"/>
    <w:rsid w:val="00D014E4"/>
    <w:rsid w:val="00D05012"/>
    <w:rsid w:val="00D06521"/>
    <w:rsid w:val="00D271AC"/>
    <w:rsid w:val="00D32484"/>
    <w:rsid w:val="00D721D9"/>
    <w:rsid w:val="00D73757"/>
    <w:rsid w:val="00D833A0"/>
    <w:rsid w:val="00D92022"/>
    <w:rsid w:val="00DA67BC"/>
    <w:rsid w:val="00DC3D4D"/>
    <w:rsid w:val="00DD427A"/>
    <w:rsid w:val="00DE6EB5"/>
    <w:rsid w:val="00DF5B13"/>
    <w:rsid w:val="00E12244"/>
    <w:rsid w:val="00E2090E"/>
    <w:rsid w:val="00E370FB"/>
    <w:rsid w:val="00E4300A"/>
    <w:rsid w:val="00E71C71"/>
    <w:rsid w:val="00E74853"/>
    <w:rsid w:val="00E7738A"/>
    <w:rsid w:val="00EB61F0"/>
    <w:rsid w:val="00EC69CD"/>
    <w:rsid w:val="00EF58D6"/>
    <w:rsid w:val="00F008D4"/>
    <w:rsid w:val="00F13E7C"/>
    <w:rsid w:val="00F20A62"/>
    <w:rsid w:val="00F22B4A"/>
    <w:rsid w:val="00F42A06"/>
    <w:rsid w:val="00F42FB1"/>
    <w:rsid w:val="00F431B7"/>
    <w:rsid w:val="00F702DE"/>
    <w:rsid w:val="00F7717A"/>
    <w:rsid w:val="00F8561E"/>
    <w:rsid w:val="00FC44F5"/>
    <w:rsid w:val="00FC62BA"/>
    <w:rsid w:val="00FD2A56"/>
    <w:rsid w:val="00FD458E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D827CA-FD8C-4AF0-88EC-4BDD941B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209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C52EF"/>
    <w:rPr>
      <w:color w:val="0000FF"/>
      <w:u w:val="single"/>
    </w:rPr>
  </w:style>
  <w:style w:type="paragraph" w:styleId="a4">
    <w:name w:val="No Spacing"/>
    <w:uiPriority w:val="99"/>
    <w:qFormat/>
    <w:rsid w:val="002C52EF"/>
    <w:rPr>
      <w:rFonts w:cs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rsid w:val="006239FF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9F098F"/>
    <w:rPr>
      <w:rFonts w:cs="Calibri"/>
      <w:sz w:val="22"/>
      <w:szCs w:val="22"/>
    </w:rPr>
  </w:style>
  <w:style w:type="paragraph" w:customStyle="1" w:styleId="21">
    <w:name w:val="Знак2 Знак Знак1 Знак"/>
    <w:basedOn w:val="a"/>
    <w:uiPriority w:val="99"/>
    <w:rsid w:val="009F09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"/>
    <w:basedOn w:val="a"/>
    <w:uiPriority w:val="99"/>
    <w:rsid w:val="005461B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10">
    <w:name w:val="Заголовок 1 Знак"/>
    <w:link w:val="1"/>
    <w:uiPriority w:val="9"/>
    <w:rsid w:val="00E2090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E209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2090E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C24A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24A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 августа 2019 года</vt:lpstr>
    </vt:vector>
  </TitlesOfParts>
  <Company>Hewlett-Packard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августа 2019 года</dc:title>
  <dc:creator>Ирина</dc:creator>
  <cp:lastModifiedBy>Пользователь Windows</cp:lastModifiedBy>
  <cp:revision>2</cp:revision>
  <cp:lastPrinted>2023-03-24T13:30:00Z</cp:lastPrinted>
  <dcterms:created xsi:type="dcterms:W3CDTF">2023-03-28T13:24:00Z</dcterms:created>
  <dcterms:modified xsi:type="dcterms:W3CDTF">2023-03-28T13:24:00Z</dcterms:modified>
</cp:coreProperties>
</file>