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79" w:rsidRPr="0040772B" w:rsidRDefault="00A73979" w:rsidP="0040772B">
      <w:pPr>
        <w:spacing w:after="0" w:line="240" w:lineRule="atLeast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772B">
        <w:rPr>
          <w:rFonts w:ascii="Times New Roman" w:hAnsi="Times New Roman"/>
          <w:b/>
          <w:caps/>
          <w:sz w:val="28"/>
          <w:szCs w:val="28"/>
        </w:rPr>
        <w:t>Протокол общественных обсуждений</w:t>
      </w:r>
    </w:p>
    <w:p w:rsidR="00A73979" w:rsidRPr="006C4B4D" w:rsidRDefault="00A73979" w:rsidP="00036FBE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включению</w:t>
      </w:r>
      <w:r w:rsidRPr="006C4B4D">
        <w:rPr>
          <w:rFonts w:ascii="Times New Roman" w:hAnsi="Times New Roman"/>
          <w:sz w:val="28"/>
          <w:szCs w:val="28"/>
        </w:rPr>
        <w:t xml:space="preserve"> проекта «Комплексное развитие села Селиваново»  муниципального  образования Яснополянское Щекинского района»  по мероприятию «Строительство очистных сооружений в селе Селиваново в ведомственный проект «Современ</w:t>
      </w:r>
      <w:r>
        <w:rPr>
          <w:rFonts w:ascii="Times New Roman" w:hAnsi="Times New Roman"/>
          <w:sz w:val="28"/>
          <w:szCs w:val="28"/>
        </w:rPr>
        <w:t>ный облик сельских территорий» Г</w:t>
      </w:r>
      <w:r w:rsidRPr="006C4B4D">
        <w:rPr>
          <w:rFonts w:ascii="Times New Roman" w:hAnsi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B4D">
        <w:rPr>
          <w:rFonts w:ascii="Times New Roman" w:hAnsi="Times New Roman"/>
          <w:sz w:val="28"/>
          <w:szCs w:val="28"/>
        </w:rPr>
        <w:t>Российской Федерации «Комплексное развитие сельских территорий»</w:t>
      </w:r>
    </w:p>
    <w:p w:rsidR="00A73979" w:rsidRPr="006C4B4D" w:rsidRDefault="00A73979" w:rsidP="001A60E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07.12</w:t>
      </w:r>
      <w:r w:rsidRPr="006C4B4D">
        <w:rPr>
          <w:rFonts w:ascii="Times New Roman" w:hAnsi="Times New Roman"/>
          <w:sz w:val="28"/>
          <w:szCs w:val="28"/>
        </w:rPr>
        <w:t>.2021</w:t>
      </w:r>
    </w:p>
    <w:p w:rsidR="00A73979" w:rsidRPr="006C4B4D" w:rsidRDefault="00A73979" w:rsidP="00EE5C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Место проведения:</w:t>
      </w:r>
      <w:r w:rsidRPr="006C4B4D">
        <w:rPr>
          <w:sz w:val="28"/>
          <w:szCs w:val="28"/>
        </w:rPr>
        <w:t xml:space="preserve"> </w:t>
      </w:r>
      <w:r w:rsidRPr="006C4B4D">
        <w:rPr>
          <w:rFonts w:ascii="Times New Roman" w:hAnsi="Times New Roman"/>
          <w:sz w:val="28"/>
          <w:szCs w:val="28"/>
        </w:rPr>
        <w:t>Тульская область, Щекинский район, п. Головеньковский, ул. Пчеловодов,  д.1, в зале заседания администрации муниципального образования Яснополянское Щекинского района.</w:t>
      </w:r>
    </w:p>
    <w:p w:rsidR="00A73979" w:rsidRPr="006C4B4D" w:rsidRDefault="00A73979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Дата проведения</w:t>
      </w:r>
      <w:r w:rsidRPr="006C4B4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06.11.2021 -06.12.2021 </w:t>
      </w:r>
    </w:p>
    <w:p w:rsidR="00A73979" w:rsidRDefault="00A73979" w:rsidP="00EE5C5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Председатель обсуждений:</w:t>
      </w:r>
    </w:p>
    <w:p w:rsidR="00A73979" w:rsidRPr="001A60EA" w:rsidRDefault="00A73979" w:rsidP="001A60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F282A">
        <w:rPr>
          <w:rFonts w:ascii="Times New Roman" w:hAnsi="Times New Roman"/>
          <w:sz w:val="28"/>
          <w:szCs w:val="28"/>
        </w:rPr>
        <w:t>Шерер Ирина Владимировна-глава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Яснополянское Щекинского района</w:t>
      </w:r>
      <w:r w:rsidRPr="005F282A">
        <w:rPr>
          <w:rFonts w:ascii="Times New Roman" w:hAnsi="Times New Roman"/>
          <w:sz w:val="28"/>
          <w:szCs w:val="28"/>
        </w:rPr>
        <w:t>.</w:t>
      </w:r>
    </w:p>
    <w:p w:rsidR="00A73979" w:rsidRDefault="00A73979" w:rsidP="00EE5C5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Представители администрации муниципального образования Яснополянское</w:t>
      </w:r>
      <w:r>
        <w:rPr>
          <w:rFonts w:ascii="Times New Roman" w:hAnsi="Times New Roman"/>
          <w:b/>
          <w:sz w:val="28"/>
          <w:szCs w:val="28"/>
        </w:rPr>
        <w:t xml:space="preserve"> Щекинского района:</w:t>
      </w:r>
    </w:p>
    <w:p w:rsidR="00A73979" w:rsidRDefault="00A73979" w:rsidP="00EE5C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82A">
        <w:rPr>
          <w:rFonts w:ascii="Times New Roman" w:hAnsi="Times New Roman"/>
          <w:sz w:val="28"/>
          <w:szCs w:val="28"/>
        </w:rPr>
        <w:t xml:space="preserve">Макарова </w:t>
      </w:r>
      <w:r>
        <w:rPr>
          <w:rFonts w:ascii="Times New Roman" w:hAnsi="Times New Roman"/>
          <w:sz w:val="28"/>
          <w:szCs w:val="28"/>
        </w:rPr>
        <w:t>Светлана Михайловна – заместитель главы администрации муниципального образования Яснополянское Щекинского района;</w:t>
      </w:r>
    </w:p>
    <w:p w:rsidR="00A73979" w:rsidRPr="001A60EA" w:rsidRDefault="00A73979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Елена Викторовна- начальник сектора по благоустройству и административной работе</w:t>
      </w:r>
      <w:r w:rsidRPr="005F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Яснополянское Щекинского района.</w:t>
      </w:r>
    </w:p>
    <w:p w:rsidR="00A73979" w:rsidRDefault="00A73979" w:rsidP="00EE5C5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Секретарь обсуждений:</w:t>
      </w:r>
    </w:p>
    <w:p w:rsidR="00A73979" w:rsidRPr="001A60EA" w:rsidRDefault="00A73979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82A">
        <w:rPr>
          <w:rFonts w:ascii="Times New Roman" w:hAnsi="Times New Roman"/>
          <w:sz w:val="28"/>
          <w:szCs w:val="28"/>
        </w:rPr>
        <w:t xml:space="preserve">Сидорова </w:t>
      </w:r>
      <w:r>
        <w:rPr>
          <w:rFonts w:ascii="Times New Roman" w:hAnsi="Times New Roman"/>
          <w:sz w:val="28"/>
          <w:szCs w:val="28"/>
        </w:rPr>
        <w:t xml:space="preserve"> Любовь Михайловна - начальник сектора по земельным имущественным  отношениям администрации муниципального образования Яснополянское Щекинского района.</w:t>
      </w:r>
    </w:p>
    <w:p w:rsidR="00A73979" w:rsidRPr="006C4B4D" w:rsidRDefault="00A73979" w:rsidP="00EE5C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4B4D">
        <w:rPr>
          <w:rFonts w:ascii="Times New Roman" w:hAnsi="Times New Roman"/>
          <w:sz w:val="28"/>
          <w:szCs w:val="28"/>
        </w:rPr>
        <w:t xml:space="preserve">В общественных обсуждениях участвовали </w:t>
      </w:r>
      <w:r>
        <w:rPr>
          <w:rFonts w:ascii="Times New Roman" w:hAnsi="Times New Roman"/>
          <w:sz w:val="28"/>
          <w:szCs w:val="28"/>
        </w:rPr>
        <w:t>жители 485 человек.</w:t>
      </w:r>
    </w:p>
    <w:p w:rsidR="00A73979" w:rsidRPr="006C4B4D" w:rsidRDefault="00A73979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проголосовавших -485</w:t>
      </w:r>
      <w:r w:rsidRPr="006C4B4D">
        <w:rPr>
          <w:rFonts w:ascii="Times New Roman" w:hAnsi="Times New Roman"/>
          <w:sz w:val="28"/>
          <w:szCs w:val="28"/>
        </w:rPr>
        <w:t xml:space="preserve"> Список участников прилагается к протоколу. </w:t>
      </w:r>
    </w:p>
    <w:p w:rsidR="00A73979" w:rsidRPr="001A60EA" w:rsidRDefault="00A73979" w:rsidP="001A60E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B4D">
        <w:rPr>
          <w:rFonts w:ascii="Times New Roman" w:hAnsi="Times New Roman"/>
          <w:b/>
          <w:sz w:val="28"/>
          <w:szCs w:val="28"/>
        </w:rPr>
        <w:t>Повестка общественного обсуждения:</w:t>
      </w:r>
    </w:p>
    <w:p w:rsidR="00A73979" w:rsidRDefault="00A73979" w:rsidP="001A60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рассмотрение представлена проектная документация в составе:        Проект </w:t>
      </w:r>
      <w:r w:rsidRPr="006C4B4D">
        <w:rPr>
          <w:rFonts w:ascii="Times New Roman" w:hAnsi="Times New Roman"/>
          <w:sz w:val="28"/>
          <w:szCs w:val="28"/>
        </w:rPr>
        <w:t>«Комплексное развитие села Селиваново»  муниципального  образования Яснополянское Щекинского района»  по мероприятию «Строительство очистных сооружений в селе Селиваново в ведомственный проект «Современный облик сельских территорий»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/>
          <w:sz w:val="28"/>
          <w:szCs w:val="28"/>
        </w:rPr>
        <w:t>.</w:t>
      </w:r>
    </w:p>
    <w:p w:rsidR="00A73979" w:rsidRDefault="00A73979" w:rsidP="0034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период проведения общественных обсуждений с 6.11.2021 по 6.12.2021 опубликовано решение  Собрания Депутатов муниципального образования Яснополянское </w:t>
      </w:r>
      <w:r w:rsidRPr="006C4B4D">
        <w:rPr>
          <w:rFonts w:ascii="Times New Roman" w:hAnsi="Times New Roman"/>
          <w:sz w:val="28"/>
          <w:szCs w:val="28"/>
        </w:rPr>
        <w:t>№53-191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C4B4D">
        <w:rPr>
          <w:rFonts w:ascii="Times New Roman" w:hAnsi="Times New Roman"/>
          <w:sz w:val="28"/>
          <w:szCs w:val="28"/>
        </w:rPr>
        <w:t>О назначении общественных обсуждений  по  вопросу включения проекта «Комплексное развитие села Селиваново»  муниципального  образования Яснополянское Щекинского района»  по мероприятию «Строительство очистных сооружений в селе Селиваново в ведомственный проект «Современный облик сельских территорий»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/>
          <w:sz w:val="28"/>
          <w:szCs w:val="28"/>
        </w:rPr>
        <w:t xml:space="preserve"> и информация о проекте для ознакомления:</w:t>
      </w:r>
    </w:p>
    <w:p w:rsidR="00A73979" w:rsidRDefault="00A73979" w:rsidP="0034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средствах массовой информации;</w:t>
      </w:r>
    </w:p>
    <w:p w:rsidR="00A73979" w:rsidRPr="00036FBE" w:rsidRDefault="00A73979" w:rsidP="001A60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сайте администрации МО Яснополянское </w:t>
      </w:r>
      <w:bookmarkStart w:id="0" w:name="_GoBack"/>
      <w:r w:rsidRPr="00036FBE">
        <w:fldChar w:fldCharType="begin"/>
      </w:r>
      <w:r w:rsidRPr="00036FBE">
        <w:instrText xml:space="preserve"> HYPERLINK "http://www.moyasnayapolyana.ru/files/doc/sobranie_deputatov/proekty_reshenij_sobraniya_deputatov/2021/OK2TJ85O.pdf" </w:instrText>
      </w:r>
      <w:r w:rsidRPr="00036FBE">
        <w:fldChar w:fldCharType="separate"/>
      </w:r>
      <w:r w:rsidRPr="00036FBE">
        <w:rPr>
          <w:rStyle w:val="Hyperlink"/>
          <w:rFonts w:ascii="Times New Roman" w:hAnsi="Times New Roman"/>
          <w:color w:val="auto"/>
          <w:sz w:val="28"/>
          <w:szCs w:val="28"/>
        </w:rPr>
        <w:t>http://www.moyasnayapolyana.ru/files/doc/sobranie_deputatov/proekty_reshenij_sobraniya_deputatov/2021/OK2TJ85O.pdf</w:t>
      </w:r>
      <w:r w:rsidRPr="00036FBE">
        <w:fldChar w:fldCharType="end"/>
      </w:r>
      <w:r w:rsidRPr="00036FBE">
        <w:rPr>
          <w:rFonts w:ascii="Times New Roman" w:hAnsi="Times New Roman"/>
          <w:sz w:val="28"/>
          <w:szCs w:val="28"/>
        </w:rPr>
        <w:t xml:space="preserve"> , </w:t>
      </w:r>
      <w:hyperlink r:id="rId4" w:history="1">
        <w:r w:rsidRPr="00036FBE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http://www.moyasnayapolyana.ru/files/doc/sobranie_deputatov/proekty_reshenij_sobraniya_deputatov/2021/OK2TJ85O.pdf</w:t>
        </w:r>
      </w:hyperlink>
    </w:p>
    <w:bookmarkEnd w:id="0"/>
    <w:p w:rsidR="00A73979" w:rsidRDefault="00A73979" w:rsidP="001A60EA">
      <w:pPr>
        <w:spacing w:after="0"/>
        <w:rPr>
          <w:rFonts w:ascii="Times New Roman" w:hAnsi="Times New Roman"/>
          <w:b/>
          <w:sz w:val="28"/>
          <w:szCs w:val="28"/>
        </w:rPr>
      </w:pPr>
      <w:r w:rsidRPr="003449EB">
        <w:rPr>
          <w:rFonts w:ascii="Times New Roman" w:hAnsi="Times New Roman"/>
          <w:b/>
          <w:sz w:val="28"/>
          <w:szCs w:val="28"/>
        </w:rPr>
        <w:t>Опрос граждан проводился в виде:</w:t>
      </w:r>
    </w:p>
    <w:p w:rsidR="00A73979" w:rsidRPr="001A60EA" w:rsidRDefault="00A73979" w:rsidP="001A60EA">
      <w:pPr>
        <w:spacing w:after="0"/>
        <w:rPr>
          <w:rFonts w:ascii="Times New Roman" w:hAnsi="Times New Roman"/>
          <w:b/>
          <w:sz w:val="28"/>
          <w:szCs w:val="28"/>
        </w:rPr>
      </w:pPr>
      <w:r w:rsidRPr="003449EB">
        <w:rPr>
          <w:rFonts w:ascii="Times New Roman" w:hAnsi="Times New Roman"/>
          <w:sz w:val="28"/>
          <w:szCs w:val="28"/>
        </w:rPr>
        <w:t>-опросных листов.</w:t>
      </w:r>
    </w:p>
    <w:p w:rsidR="00A73979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3449EB">
        <w:rPr>
          <w:rFonts w:ascii="Times New Roman" w:hAnsi="Times New Roman"/>
          <w:sz w:val="28"/>
          <w:szCs w:val="28"/>
        </w:rPr>
        <w:t>В период проведения общественных обсуждений по проекту «Строительство очистных сооружений в селе Селиваново</w:t>
      </w:r>
      <w:r>
        <w:rPr>
          <w:rFonts w:ascii="Times New Roman" w:hAnsi="Times New Roman"/>
          <w:sz w:val="28"/>
          <w:szCs w:val="28"/>
        </w:rPr>
        <w:t>» замечаний не поступало.</w:t>
      </w:r>
    </w:p>
    <w:p w:rsidR="00A73979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A73979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ЗА-485, ПРОТИВ – нет, ВОЗДЕРЖАЛИСЬ – нет</w:t>
      </w:r>
    </w:p>
    <w:p w:rsidR="00A73979" w:rsidRPr="003449EB" w:rsidRDefault="00A73979" w:rsidP="001A60EA">
      <w:pPr>
        <w:spacing w:after="0"/>
        <w:rPr>
          <w:rFonts w:ascii="Times New Roman" w:hAnsi="Times New Roman"/>
          <w:b/>
          <w:sz w:val="28"/>
          <w:szCs w:val="28"/>
        </w:rPr>
      </w:pPr>
      <w:r w:rsidRPr="003449EB">
        <w:rPr>
          <w:rFonts w:ascii="Times New Roman" w:hAnsi="Times New Roman"/>
          <w:b/>
          <w:sz w:val="28"/>
          <w:szCs w:val="28"/>
        </w:rPr>
        <w:t>Итоги общественных обсуждений:</w:t>
      </w:r>
    </w:p>
    <w:p w:rsidR="00A73979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1.Общественное обсуждение считать состоявшимся.</w:t>
      </w:r>
    </w:p>
    <w:p w:rsidR="00A73979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результатам рассмотрения представленных материалов в соответствии с действующим законодательством проектная документация </w:t>
      </w:r>
      <w:r w:rsidRPr="0040772B">
        <w:rPr>
          <w:rFonts w:ascii="Times New Roman" w:hAnsi="Times New Roman"/>
          <w:sz w:val="28"/>
          <w:szCs w:val="28"/>
        </w:rPr>
        <w:t xml:space="preserve"> «Строительство очистных сооружений в селе Селиваново</w:t>
      </w:r>
      <w:r>
        <w:rPr>
          <w:rFonts w:ascii="Times New Roman" w:hAnsi="Times New Roman"/>
          <w:sz w:val="28"/>
          <w:szCs w:val="28"/>
        </w:rPr>
        <w:t xml:space="preserve">» рекомендуется к реализации. </w:t>
      </w:r>
    </w:p>
    <w:p w:rsidR="00A73979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5637"/>
        <w:gridCol w:w="3934"/>
      </w:tblGrid>
      <w:tr w:rsidR="00A73979" w:rsidRPr="00DF5E80" w:rsidTr="00480F0F">
        <w:tc>
          <w:tcPr>
            <w:tcW w:w="2945" w:type="pct"/>
          </w:tcPr>
          <w:p w:rsidR="00A73979" w:rsidRPr="001A60EA" w:rsidRDefault="00A73979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Глава администрации</w:t>
            </w:r>
          </w:p>
          <w:p w:rsidR="00A73979" w:rsidRPr="001A60EA" w:rsidRDefault="00A73979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МО Яснополянское</w:t>
            </w:r>
          </w:p>
          <w:p w:rsidR="00A73979" w:rsidRPr="001A60EA" w:rsidRDefault="00A73979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Щекинского района</w:t>
            </w:r>
          </w:p>
        </w:tc>
        <w:tc>
          <w:tcPr>
            <w:tcW w:w="2055" w:type="pct"/>
          </w:tcPr>
          <w:p w:rsidR="00A73979" w:rsidRPr="001A60EA" w:rsidRDefault="00A73979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A73979" w:rsidRPr="001A60EA" w:rsidRDefault="00A73979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A73979" w:rsidRPr="001A60EA" w:rsidRDefault="00A73979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                     И.В. Шерер </w:t>
            </w:r>
          </w:p>
          <w:p w:rsidR="00A73979" w:rsidRPr="001A60EA" w:rsidRDefault="00A73979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</w:tc>
      </w:tr>
      <w:tr w:rsidR="00A73979" w:rsidRPr="00DF5E80" w:rsidTr="0040772B">
        <w:tc>
          <w:tcPr>
            <w:tcW w:w="2945" w:type="pct"/>
          </w:tcPr>
          <w:p w:rsidR="00A73979" w:rsidRPr="001A60EA" w:rsidRDefault="00A73979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A73979" w:rsidRPr="001A60EA" w:rsidRDefault="00A73979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администрации</w:t>
            </w:r>
          </w:p>
          <w:p w:rsidR="00A73979" w:rsidRPr="001A60EA" w:rsidRDefault="00A73979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МО Яснополянское</w:t>
            </w:r>
          </w:p>
          <w:p w:rsidR="00A73979" w:rsidRPr="001A60EA" w:rsidRDefault="00A73979" w:rsidP="0040772B">
            <w:pPr>
              <w:spacing w:after="0" w:line="240" w:lineRule="auto"/>
              <w:ind w:right="-1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Щекинского района</w:t>
            </w:r>
          </w:p>
        </w:tc>
        <w:tc>
          <w:tcPr>
            <w:tcW w:w="2055" w:type="pct"/>
          </w:tcPr>
          <w:p w:rsidR="00A73979" w:rsidRPr="001A60EA" w:rsidRDefault="00A73979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A73979" w:rsidRPr="001A60EA" w:rsidRDefault="00A73979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A73979" w:rsidRPr="001A60EA" w:rsidRDefault="00A73979" w:rsidP="0040772B">
            <w:pPr>
              <w:spacing w:after="0" w:line="240" w:lineRule="auto"/>
              <w:ind w:right="-1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</w:p>
          <w:p w:rsidR="00A73979" w:rsidRPr="001A60EA" w:rsidRDefault="00A73979" w:rsidP="0040772B">
            <w:pPr>
              <w:spacing w:after="0" w:line="240" w:lineRule="auto"/>
              <w:ind w:right="-1"/>
              <w:jc w:val="center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            С.М. Макарова </w:t>
            </w:r>
          </w:p>
          <w:p w:rsidR="00A73979" w:rsidRPr="001A60EA" w:rsidRDefault="00A73979" w:rsidP="0040772B">
            <w:pPr>
              <w:spacing w:after="0" w:line="240" w:lineRule="auto"/>
              <w:ind w:right="-1"/>
              <w:jc w:val="center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1A60EA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                    </w:t>
            </w:r>
          </w:p>
        </w:tc>
      </w:tr>
    </w:tbl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Начальник сектора по</w:t>
      </w:r>
    </w:p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благоустройству и административной </w:t>
      </w:r>
    </w:p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работе администрации </w:t>
      </w:r>
    </w:p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Яснополянское Щекинского района                                      Е.В. Давыдова</w:t>
      </w:r>
    </w:p>
    <w:p w:rsidR="00A73979" w:rsidRPr="001A60EA" w:rsidRDefault="00A73979" w:rsidP="00EE5C5E">
      <w:pPr>
        <w:rPr>
          <w:rFonts w:ascii="Times New Roman" w:hAnsi="Times New Roman"/>
          <w:sz w:val="28"/>
          <w:szCs w:val="28"/>
        </w:rPr>
      </w:pPr>
    </w:p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Начальник сектора по</w:t>
      </w:r>
    </w:p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Земельным и имущественным  отношениям</w:t>
      </w:r>
    </w:p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73979" w:rsidRPr="001A60EA" w:rsidRDefault="00A73979" w:rsidP="001A60EA">
      <w:pPr>
        <w:spacing w:after="0"/>
        <w:rPr>
          <w:rFonts w:ascii="Times New Roman" w:hAnsi="Times New Roman"/>
          <w:sz w:val="28"/>
          <w:szCs w:val="28"/>
        </w:rPr>
      </w:pPr>
      <w:r w:rsidRPr="001A60EA">
        <w:rPr>
          <w:rFonts w:ascii="Times New Roman" w:hAnsi="Times New Roman"/>
          <w:sz w:val="28"/>
          <w:szCs w:val="28"/>
        </w:rPr>
        <w:t>Яснополянское Щекинского района                                      Л.М. Сидорова</w:t>
      </w:r>
    </w:p>
    <w:p w:rsidR="00A73979" w:rsidRPr="001A60EA" w:rsidRDefault="00A73979" w:rsidP="00EE5C5E">
      <w:pPr>
        <w:rPr>
          <w:rFonts w:ascii="Times New Roman" w:hAnsi="Times New Roman"/>
          <w:sz w:val="28"/>
          <w:szCs w:val="28"/>
        </w:rPr>
      </w:pPr>
    </w:p>
    <w:p w:rsidR="00A73979" w:rsidRPr="00EE5C5E" w:rsidRDefault="00A73979" w:rsidP="00EE5C5E">
      <w:pPr>
        <w:rPr>
          <w:rFonts w:ascii="Times New Roman" w:hAnsi="Times New Roman"/>
          <w:sz w:val="28"/>
          <w:szCs w:val="28"/>
        </w:rPr>
      </w:pPr>
    </w:p>
    <w:sectPr w:rsidR="00A73979" w:rsidRPr="00EE5C5E" w:rsidSect="0040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5E"/>
    <w:rsid w:val="00036FBE"/>
    <w:rsid w:val="001A60EA"/>
    <w:rsid w:val="00271CCE"/>
    <w:rsid w:val="003449EB"/>
    <w:rsid w:val="00401928"/>
    <w:rsid w:val="0040772B"/>
    <w:rsid w:val="00480F0F"/>
    <w:rsid w:val="00596DBE"/>
    <w:rsid w:val="005F282A"/>
    <w:rsid w:val="006C4B4D"/>
    <w:rsid w:val="007D5B9A"/>
    <w:rsid w:val="009C3D3E"/>
    <w:rsid w:val="00A73979"/>
    <w:rsid w:val="00AD25D2"/>
    <w:rsid w:val="00D90679"/>
    <w:rsid w:val="00DF5E80"/>
    <w:rsid w:val="00EE5C5E"/>
    <w:rsid w:val="00F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49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yasnayapolyana.ru/files/doc/sobranie_deputatov/proekty_reshenij_sobraniya_deputatov/2021/OK2TJ85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637</Words>
  <Characters>3631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subject/>
  <dc:creator>3</dc:creator>
  <cp:keywords/>
  <dc:description/>
  <cp:lastModifiedBy>Adam Jensen</cp:lastModifiedBy>
  <cp:revision>2</cp:revision>
  <cp:lastPrinted>2021-12-08T09:26:00Z</cp:lastPrinted>
  <dcterms:created xsi:type="dcterms:W3CDTF">2021-12-14T20:03:00Z</dcterms:created>
  <dcterms:modified xsi:type="dcterms:W3CDTF">2021-12-14T20:03:00Z</dcterms:modified>
</cp:coreProperties>
</file>