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D0" w:rsidRPr="00434072" w:rsidRDefault="003A4FD0" w:rsidP="003A4FD0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3A4FD0" w:rsidRDefault="003A4FD0" w:rsidP="003A4FD0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01.01.2020 года по 31.01.2020</w:t>
      </w:r>
      <w:r w:rsidRPr="00434072">
        <w:rPr>
          <w:sz w:val="28"/>
          <w:szCs w:val="28"/>
        </w:rPr>
        <w:t xml:space="preserve"> года</w:t>
      </w:r>
    </w:p>
    <w:p w:rsidR="003A4FD0" w:rsidRDefault="003A4FD0" w:rsidP="003A4FD0">
      <w:pPr>
        <w:jc w:val="center"/>
        <w:rPr>
          <w:sz w:val="28"/>
          <w:szCs w:val="28"/>
        </w:rPr>
      </w:pPr>
    </w:p>
    <w:p w:rsidR="003A4FD0" w:rsidRPr="00434072" w:rsidRDefault="003A4FD0" w:rsidP="003A4FD0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3A4FD0" w:rsidRPr="000F42D8" w:rsidTr="00963620">
        <w:tc>
          <w:tcPr>
            <w:tcW w:w="2241" w:type="dxa"/>
          </w:tcPr>
          <w:p w:rsidR="003A4FD0" w:rsidRPr="001710DA" w:rsidRDefault="003A4FD0" w:rsidP="00963620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3A4FD0" w:rsidRPr="001710DA" w:rsidRDefault="003A4FD0" w:rsidP="00963620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3A4FD0" w:rsidRPr="001710DA" w:rsidRDefault="003A4FD0" w:rsidP="00963620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3A4FD0" w:rsidRPr="001710DA" w:rsidRDefault="003A4FD0" w:rsidP="00963620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3A4FD0" w:rsidRPr="001710DA" w:rsidRDefault="003A4FD0" w:rsidP="00963620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3A4FD0" w:rsidRDefault="003A4FD0" w:rsidP="00963620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3A4FD0" w:rsidRPr="001710DA" w:rsidRDefault="003A4FD0" w:rsidP="00963620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3A4FD0" w:rsidRPr="001710DA" w:rsidRDefault="003A4FD0" w:rsidP="00963620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3A4FD0" w:rsidRPr="000F42D8" w:rsidTr="00963620">
        <w:tc>
          <w:tcPr>
            <w:tcW w:w="2241" w:type="dxa"/>
          </w:tcPr>
          <w:p w:rsidR="003A4FD0" w:rsidRPr="00E8288B" w:rsidRDefault="003A4FD0" w:rsidP="00963620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Селиваново</w:t>
            </w:r>
            <w:proofErr w:type="spellEnd"/>
          </w:p>
        </w:tc>
        <w:tc>
          <w:tcPr>
            <w:tcW w:w="1418" w:type="dxa"/>
          </w:tcPr>
          <w:p w:rsidR="003A4FD0" w:rsidRDefault="003A4FD0" w:rsidP="00963620">
            <w:pPr>
              <w:jc w:val="center"/>
              <w:rPr>
                <w:b/>
              </w:rPr>
            </w:pPr>
            <w:r>
              <w:rPr>
                <w:b/>
              </w:rPr>
              <w:t>14.01.2020</w:t>
            </w:r>
          </w:p>
          <w:p w:rsidR="003A4FD0" w:rsidRPr="006361AB" w:rsidRDefault="003A4FD0" w:rsidP="0096362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A4FD0" w:rsidRPr="006C2088" w:rsidRDefault="003A4FD0" w:rsidP="00963620">
            <w:pPr>
              <w:jc w:val="center"/>
              <w:rPr>
                <w:b/>
              </w:rPr>
            </w:pPr>
            <w:r>
              <w:rPr>
                <w:b/>
              </w:rPr>
              <w:t>ул. Советская, детская площадка</w:t>
            </w:r>
          </w:p>
        </w:tc>
        <w:tc>
          <w:tcPr>
            <w:tcW w:w="2126" w:type="dxa"/>
          </w:tcPr>
          <w:p w:rsidR="003A4FD0" w:rsidRPr="003C5733" w:rsidRDefault="003A4FD0" w:rsidP="00963620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A4FD0" w:rsidRPr="006361AB" w:rsidRDefault="003A4FD0" w:rsidP="00963620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A4FD0" w:rsidRPr="003C5733" w:rsidRDefault="003A4FD0" w:rsidP="00963620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A4FD0" w:rsidRPr="002F2B04" w:rsidRDefault="003A4FD0" w:rsidP="00963620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A4FD0" w:rsidRPr="000F42D8" w:rsidTr="00963620">
        <w:tc>
          <w:tcPr>
            <w:tcW w:w="2241" w:type="dxa"/>
          </w:tcPr>
          <w:p w:rsidR="003A4FD0" w:rsidRDefault="003A4FD0" w:rsidP="00963620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Тележинка</w:t>
            </w:r>
            <w:proofErr w:type="spellEnd"/>
          </w:p>
        </w:tc>
        <w:tc>
          <w:tcPr>
            <w:tcW w:w="1418" w:type="dxa"/>
          </w:tcPr>
          <w:p w:rsidR="003A4FD0" w:rsidRDefault="003A4FD0" w:rsidP="00963620">
            <w:pPr>
              <w:jc w:val="center"/>
              <w:rPr>
                <w:b/>
              </w:rPr>
            </w:pPr>
            <w:r>
              <w:rPr>
                <w:b/>
              </w:rPr>
              <w:t>21.01.2020</w:t>
            </w:r>
          </w:p>
          <w:p w:rsidR="003A4FD0" w:rsidRDefault="003A4FD0" w:rsidP="0096362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A4FD0" w:rsidRDefault="003A4FD0" w:rsidP="00963620">
            <w:pPr>
              <w:jc w:val="center"/>
              <w:rPr>
                <w:b/>
              </w:rPr>
            </w:pPr>
            <w:r>
              <w:rPr>
                <w:b/>
              </w:rPr>
              <w:t>Около д. 5</w:t>
            </w:r>
          </w:p>
        </w:tc>
        <w:tc>
          <w:tcPr>
            <w:tcW w:w="2126" w:type="dxa"/>
          </w:tcPr>
          <w:p w:rsidR="003A4FD0" w:rsidRPr="003C5733" w:rsidRDefault="003A4FD0" w:rsidP="00963620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A4FD0" w:rsidRPr="006361AB" w:rsidRDefault="003A4FD0" w:rsidP="00963620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A4FD0" w:rsidRPr="003C5733" w:rsidRDefault="003A4FD0" w:rsidP="00963620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A4FD0" w:rsidRPr="002F2B04" w:rsidRDefault="003A4FD0" w:rsidP="00963620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A4FD0" w:rsidTr="00963620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3A4FD0" w:rsidRPr="00E8288B" w:rsidRDefault="003A4FD0" w:rsidP="00963620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Головеньковский</w:t>
            </w:r>
            <w:proofErr w:type="spellEnd"/>
          </w:p>
        </w:tc>
        <w:tc>
          <w:tcPr>
            <w:tcW w:w="1418" w:type="dxa"/>
          </w:tcPr>
          <w:p w:rsidR="003A4FD0" w:rsidRDefault="003A4FD0" w:rsidP="00963620">
            <w:pPr>
              <w:jc w:val="center"/>
              <w:rPr>
                <w:b/>
              </w:rPr>
            </w:pPr>
            <w:r>
              <w:rPr>
                <w:b/>
              </w:rPr>
              <w:t>28.01.2020</w:t>
            </w:r>
          </w:p>
          <w:p w:rsidR="003A4FD0" w:rsidRPr="007F73B0" w:rsidRDefault="003A4FD0" w:rsidP="0096362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A4FD0" w:rsidRPr="007F73B0" w:rsidRDefault="003A4FD0" w:rsidP="00963620">
            <w:pPr>
              <w:jc w:val="center"/>
              <w:rPr>
                <w:b/>
              </w:rPr>
            </w:pPr>
            <w:r>
              <w:rPr>
                <w:b/>
              </w:rPr>
              <w:t>ул. Пчеловодов, д. 1 (помещение ДК)</w:t>
            </w:r>
          </w:p>
        </w:tc>
        <w:tc>
          <w:tcPr>
            <w:tcW w:w="2126" w:type="dxa"/>
          </w:tcPr>
          <w:p w:rsidR="003A4FD0" w:rsidRPr="003C5733" w:rsidRDefault="003A4FD0" w:rsidP="00963620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A4FD0" w:rsidRPr="007F38C8" w:rsidRDefault="003A4FD0" w:rsidP="00963620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A4FD0" w:rsidRPr="003C5733" w:rsidRDefault="003A4FD0" w:rsidP="00963620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A4FD0" w:rsidRPr="007F38C8" w:rsidRDefault="003A4FD0" w:rsidP="00963620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A4FD0" w:rsidRDefault="003A4FD0" w:rsidP="003A4FD0"/>
    <w:p w:rsidR="00D84416" w:rsidRDefault="00D84416">
      <w:bookmarkStart w:id="0" w:name="_GoBack"/>
      <w:bookmarkEnd w:id="0"/>
    </w:p>
    <w:sectPr w:rsidR="00D84416" w:rsidSect="00DE6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D0"/>
    <w:rsid w:val="003A4FD0"/>
    <w:rsid w:val="00D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2020-01-23T11:39:00Z</dcterms:created>
  <dcterms:modified xsi:type="dcterms:W3CDTF">2020-01-23T11:40:00Z</dcterms:modified>
</cp:coreProperties>
</file>